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DBD">
        <w:t>Program Planning</w:t>
      </w:r>
    </w:p>
    <w:p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CAD5" wp14:editId="20CC041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507DB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Beverly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Harge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507DB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Beverly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Harge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E5076C" w:rsidRPr="007C56AD" w:rsidRDefault="00507DBD" w:rsidP="007C56AD">
            <w:pPr>
              <w:jc w:val="left"/>
              <w:rPr>
                <w:b/>
              </w:rPr>
            </w:pPr>
            <w:r w:rsidRPr="007C56AD">
              <w:rPr>
                <w:b/>
              </w:rPr>
              <w:t>2020/2021 Budget Timeline and Transition of Officers</w:t>
            </w:r>
          </w:p>
          <w:p w:rsidR="00507DBD" w:rsidRDefault="00507DBD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April 4, 2020 Elections</w:t>
            </w:r>
          </w:p>
          <w:p w:rsidR="00507DBD" w:rsidRDefault="00507DBD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Committee Sign-up via Survey Monkey and Hardcopy</w:t>
            </w:r>
          </w:p>
          <w:p w:rsidR="00507DBD" w:rsidRDefault="00507DBD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April 18, 2020 Fundraising Committee to meet</w:t>
            </w:r>
          </w:p>
          <w:p w:rsidR="00507DBD" w:rsidRDefault="00507DBD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April 25, 2020 Revenue Projections remitted to E-board</w:t>
            </w:r>
          </w:p>
          <w:p w:rsidR="00507DBD" w:rsidRDefault="00507DBD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May 2, 2020-Program Planning session</w:t>
            </w:r>
          </w:p>
          <w:p w:rsidR="00507DBD" w:rsidRDefault="00507DBD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June 6, 2020 Installation of Officers</w:t>
            </w:r>
          </w:p>
          <w:p w:rsidR="00507DBD" w:rsidRDefault="00507DBD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June 20, 2020-Budget Adoption and Transition of Officers</w:t>
            </w:r>
          </w:p>
          <w:p w:rsidR="00507DBD" w:rsidRPr="00310499" w:rsidRDefault="00507DBD" w:rsidP="00310499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June 28, 2020-President completed Demographic report</w:t>
            </w:r>
          </w:p>
          <w:p w:rsidR="00507DBD" w:rsidRDefault="00507DBD" w:rsidP="007C56AD">
            <w:pPr>
              <w:jc w:val="left"/>
              <w:rPr>
                <w:b/>
              </w:rPr>
            </w:pPr>
            <w:r w:rsidRPr="007C56AD">
              <w:rPr>
                <w:b/>
              </w:rPr>
              <w:t>March 25, 2020-Awards Rubric and Submission Webinar.</w:t>
            </w:r>
          </w:p>
          <w:p w:rsidR="00691B3E" w:rsidRPr="00691B3E" w:rsidRDefault="00691B3E" w:rsidP="00691B3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Programs between May 1, 2019-April 30, 2020.</w:t>
            </w:r>
          </w:p>
          <w:p w:rsidR="00E5076C" w:rsidRDefault="007C56AD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A </w:t>
            </w:r>
            <w:r w:rsidR="00507DBD">
              <w:rPr>
                <w:b/>
              </w:rPr>
              <w:t>template o</w:t>
            </w:r>
            <w:r>
              <w:rPr>
                <w:b/>
              </w:rPr>
              <w:t>f the award submission form is attached to meeting notes. Committee chairs</w:t>
            </w:r>
            <w:r w:rsidR="00691B3E">
              <w:rPr>
                <w:b/>
              </w:rPr>
              <w:t xml:space="preserve"> </w:t>
            </w:r>
            <w:r w:rsidR="00507DBD">
              <w:rPr>
                <w:b/>
              </w:rPr>
              <w:t>are encouraged to complete the form on-line for recognition at Regional Conference.</w:t>
            </w:r>
          </w:p>
          <w:p w:rsidR="00691B3E" w:rsidRDefault="00691B3E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Pr="00691B3E">
              <w:rPr>
                <w:b/>
                <w:vertAlign w:val="superscript"/>
              </w:rPr>
              <w:t>st</w:t>
            </w:r>
            <w:r>
              <w:rPr>
                <w:b/>
              </w:rPr>
              <w:t>, 2</w:t>
            </w:r>
            <w:r w:rsidRPr="00691B3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and 3</w:t>
            </w:r>
            <w:r w:rsidRPr="00691B3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winners for alumnae and collegiate chapters. W</w:t>
            </w:r>
            <w:r w:rsidR="00310499">
              <w:rPr>
                <w:b/>
              </w:rPr>
              <w:t>inners need not be present</w:t>
            </w:r>
            <w:r>
              <w:rPr>
                <w:b/>
              </w:rPr>
              <w:t xml:space="preserve">. </w:t>
            </w:r>
          </w:p>
          <w:p w:rsidR="00691B3E" w:rsidRDefault="00691B3E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Awards will be presented to large and small chapters with the exception of </w:t>
            </w:r>
            <w:proofErr w:type="spellStart"/>
            <w:r>
              <w:rPr>
                <w:b/>
              </w:rPr>
              <w:t>Soror</w:t>
            </w:r>
            <w:proofErr w:type="spellEnd"/>
            <w:r>
              <w:rPr>
                <w:b/>
              </w:rPr>
              <w:t xml:space="preserve"> of the Year and Delta Dear of the year. These were combined for one award, 1</w:t>
            </w:r>
            <w:r w:rsidRPr="00691B3E">
              <w:rPr>
                <w:b/>
                <w:vertAlign w:val="superscript"/>
              </w:rPr>
              <w:t>st</w:t>
            </w:r>
            <w:r>
              <w:rPr>
                <w:b/>
              </w:rPr>
              <w:t>, 2</w:t>
            </w:r>
            <w:r w:rsidRPr="00691B3E">
              <w:rPr>
                <w:b/>
                <w:vertAlign w:val="superscript"/>
              </w:rPr>
              <w:t>nd</w:t>
            </w:r>
            <w:r>
              <w:rPr>
                <w:b/>
              </w:rPr>
              <w:t>, and 3</w:t>
            </w:r>
            <w:r w:rsidRPr="00691B3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regardless of chapter size.</w:t>
            </w:r>
          </w:p>
          <w:p w:rsidR="007C56AD" w:rsidRPr="00310499" w:rsidRDefault="007C56AD" w:rsidP="00310499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April 22, 2020 </w:t>
            </w:r>
            <w:r w:rsidR="00310499">
              <w:rPr>
                <w:b/>
              </w:rPr>
              <w:t xml:space="preserve">Awards Q&amp;A webinar </w:t>
            </w:r>
            <w:hyperlink r:id="rId9" w:history="1">
              <w:r w:rsidRPr="00310499">
                <w:rPr>
                  <w:rStyle w:val="Hyperlink"/>
                  <w:b/>
                </w:rPr>
                <w:t>https://attendee.gotowebinar.com/register/2063108065274261837</w:t>
              </w:r>
            </w:hyperlink>
          </w:p>
          <w:p w:rsidR="00691B3E" w:rsidRDefault="00691B3E" w:rsidP="00507DB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May 1, 2020-award submission deadline 11:59 PM. </w:t>
            </w:r>
            <w:proofErr w:type="gramStart"/>
            <w:r>
              <w:rPr>
                <w:b/>
              </w:rPr>
              <w:t>Don’t</w:t>
            </w:r>
            <w:proofErr w:type="gramEnd"/>
            <w:r>
              <w:rPr>
                <w:b/>
              </w:rPr>
              <w:t xml:space="preserve"> wait to avoid system backups.</w:t>
            </w:r>
          </w:p>
          <w:p w:rsidR="00691B3E" w:rsidRDefault="00691B3E" w:rsidP="00691B3E">
            <w:pPr>
              <w:jc w:val="left"/>
              <w:rPr>
                <w:b/>
              </w:rPr>
            </w:pPr>
            <w:r>
              <w:rPr>
                <w:b/>
              </w:rPr>
              <w:t xml:space="preserve">May 1, 2020-Chapter calendars due  </w:t>
            </w:r>
          </w:p>
          <w:p w:rsidR="00691B3E" w:rsidRPr="00691B3E" w:rsidRDefault="00691B3E" w:rsidP="00691B3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Create tentative calendar following April 18</w:t>
            </w:r>
            <w:r w:rsidRPr="00691B3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Fundraising meeting and April </w:t>
            </w:r>
            <w:proofErr w:type="gramStart"/>
            <w:r>
              <w:rPr>
                <w:b/>
              </w:rPr>
              <w:t>25</w:t>
            </w:r>
            <w:r w:rsidRPr="00691B3E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>revenue</w:t>
            </w:r>
            <w:proofErr w:type="gramEnd"/>
            <w:r>
              <w:rPr>
                <w:b/>
              </w:rPr>
              <w:t xml:space="preserve"> projections.</w:t>
            </w:r>
          </w:p>
          <w:p w:rsidR="00CE3198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  <w:p w:rsidR="007C56AD" w:rsidRDefault="007C56AD" w:rsidP="00906DEC">
            <w:pPr>
              <w:jc w:val="left"/>
              <w:rPr>
                <w:b/>
              </w:rPr>
            </w:pPr>
            <w:r>
              <w:rPr>
                <w:b/>
              </w:rPr>
              <w:t>Policies and Procedures Recommendations</w:t>
            </w:r>
          </w:p>
          <w:p w:rsidR="007C56AD" w:rsidRDefault="007C56AD" w:rsidP="007C56A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1. January-Call to Elections</w:t>
            </w:r>
          </w:p>
          <w:p w:rsidR="007C56AD" w:rsidRDefault="007C56AD" w:rsidP="007C56A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2. February-Present Slate of Officers</w:t>
            </w:r>
          </w:p>
          <w:p w:rsidR="007C56AD" w:rsidRPr="007C56AD" w:rsidRDefault="007C56AD" w:rsidP="007C56AD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3. March-Election of Officers</w:t>
            </w:r>
          </w:p>
        </w:tc>
      </w:tr>
      <w:tr w:rsidR="00507DBD" w:rsidTr="0019443D">
        <w:trPr>
          <w:trHeight w:val="5380"/>
        </w:trPr>
        <w:tc>
          <w:tcPr>
            <w:tcW w:w="9576" w:type="dxa"/>
          </w:tcPr>
          <w:p w:rsidR="00507DBD" w:rsidRDefault="00507DBD" w:rsidP="007C56AD">
            <w:pPr>
              <w:pStyle w:val="ListParagraph"/>
              <w:jc w:val="left"/>
              <w:rPr>
                <w:b/>
              </w:rPr>
            </w:pP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101EEB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dbA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499" w:rsidRDefault="00310499" w:rsidP="00310499">
                            <w:r>
                              <w:t>x\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" fillcolor="white [3212]" strokecolor="black [3213]" strokeweight="2pt">
                <v:textbox>
                  <w:txbxContent>
                    <w:p w:rsidR="00310499" w:rsidRDefault="00310499" w:rsidP="00310499">
                      <w:r>
                        <w:t>x\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CE3198">
                            <w:r>
                              <w:t>Prepared By________________________________________________________ Date: _____________</w:t>
                            </w:r>
                          </w:p>
                          <w:p w:rsidR="00CE3198" w:rsidRDefault="00CE3198"/>
                          <w:p w:rsidR="00CE3198" w:rsidRDefault="00CE319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99C4C6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4IAIAACIEAAAOAAAAZHJzL2Uyb0RvYy54bWysU81u2zAMvg/YOwi6L3a8pE2NOEWXLsOA&#10;7gdo9wCMLMfCZFGTlNjZ05eS0yz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" stroked="f">
                <v:textbox>
                  <w:txbxContent>
                    <w:p w:rsidR="00CE3198" w:rsidRDefault="00CE3198">
                      <w:r>
                        <w:t>Prepared By________________________________________________________ Date: _____________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D0" w:rsidRDefault="007034D0" w:rsidP="00F40DA1">
      <w:r>
        <w:separator/>
      </w:r>
    </w:p>
  </w:endnote>
  <w:endnote w:type="continuationSeparator" w:id="0">
    <w:p w:rsidR="007034D0" w:rsidRDefault="007034D0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D0" w:rsidRDefault="007034D0" w:rsidP="00F40DA1">
      <w:r>
        <w:separator/>
      </w:r>
    </w:p>
  </w:footnote>
  <w:footnote w:type="continuationSeparator" w:id="0">
    <w:p w:rsidR="007034D0" w:rsidRDefault="007034D0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C59"/>
    <w:multiLevelType w:val="hybridMultilevel"/>
    <w:tmpl w:val="B564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A3727"/>
    <w:multiLevelType w:val="hybridMultilevel"/>
    <w:tmpl w:val="3FE21D62"/>
    <w:lvl w:ilvl="0" w:tplc="B94417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19443D"/>
    <w:rsid w:val="0026274A"/>
    <w:rsid w:val="00296CDC"/>
    <w:rsid w:val="00310499"/>
    <w:rsid w:val="00312F84"/>
    <w:rsid w:val="004363CA"/>
    <w:rsid w:val="0046423D"/>
    <w:rsid w:val="004E5DED"/>
    <w:rsid w:val="00507DBD"/>
    <w:rsid w:val="00580420"/>
    <w:rsid w:val="006503A8"/>
    <w:rsid w:val="00691B3E"/>
    <w:rsid w:val="007034D0"/>
    <w:rsid w:val="007C56AD"/>
    <w:rsid w:val="007E59CB"/>
    <w:rsid w:val="00822BC7"/>
    <w:rsid w:val="00864135"/>
    <w:rsid w:val="00906DEC"/>
    <w:rsid w:val="00937A0A"/>
    <w:rsid w:val="009A2547"/>
    <w:rsid w:val="009D7E9D"/>
    <w:rsid w:val="00A25735"/>
    <w:rsid w:val="00AF15C7"/>
    <w:rsid w:val="00B708C1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ttendee.gotowebinar.com/register/20631080652742618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92BB-46BB-49F4-83A7-04FD890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Beverly_Laptop</cp:lastModifiedBy>
  <cp:revision>2</cp:revision>
  <dcterms:created xsi:type="dcterms:W3CDTF">2020-03-27T00:49:00Z</dcterms:created>
  <dcterms:modified xsi:type="dcterms:W3CDTF">2020-03-27T00:49:00Z</dcterms:modified>
</cp:coreProperties>
</file>