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6066" w14:textId="77777777" w:rsidR="00CC3921" w:rsidRDefault="00FB2813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88AF" wp14:editId="43F77BCA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485F60" w14:paraId="6E9D9A57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1022F" w14:textId="77777777" w:rsidR="00485F60" w:rsidRDefault="00485F60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>:  Risk Management – October 6, 2018</w:t>
                                  </w:r>
                                </w:p>
                              </w:tc>
                            </w:tr>
                          </w:tbl>
                          <w:p w14:paraId="2F36F092" w14:textId="77777777" w:rsidR="00485F60" w:rsidRDefault="00485F60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B8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UVV+wEAAN0DAAAOAAAAZHJzL2Uyb0RvYy54bWysU9uO2yAQfa/Uf0C8N3buiRWyarvdqtL2&#13;&#10;Iu32AwjGMSowFEjs9Ot3wNlstH2r6gfEMIfDnJnjzU1vNDlKHxRYRsejkhJpBdTK7hn9+Xj3bkVJ&#13;&#10;iNzWXIOVjJ5koDfbt282navkBFrQtfQESWyoOsdoG6OriiKIVhoeRuCkxWQD3vCIod8Xtecdshtd&#13;&#10;TMpyUXTga+dByBDw9HZI0m3mbxop4vemCTISzSjWFvPq87pLa7Hd8GrvuWuVOJfB/6EKw5XFRy9U&#13;&#10;tzxycvDqLyqjhIcATRwJMAU0jRIya0A14/KVmoeWO5m1YHOCu7Qp/D9a8e34wxNVMzotl5RYbnBI&#13;&#10;j7KP5AP0ZJL607lQIezBITD2eIxzzlqDuwfxKyCkuMIMF0JC77qvUCMfP0TIN/rGm9Ql1E2QBgdy&#13;&#10;ugwhvSnwcLGYrtaTOSUCc9PleLacpyoKXj3fdj7EzxIMSRtGPQ45s/PjfYgD9BmSHrNwp7TGc15p&#13;&#10;SzpG13Okf5UxKqIPtTKMrsr0Dc5oJa8/2TpfjlzpYY+1aHtWnYQOkmO/6xGYWrGD+oT6PQx+w/8D&#13;&#10;Ny34P5R06DVGw+8D95IS/cXiMNfj2SyZMwez+XKCgb/O7K4z3AqkYjRSMmw/xmzoQdF77HWjchte&#13;&#10;KjnXih7KjTz7PZn0Os6ol79y+wQAAP//AwBQSwMEFAAGAAgAAAAhAC8suIPiAAAADgEAAA8AAABk&#13;&#10;cnMvZG93bnJldi54bWxMj0FPwzAMhe9I+w+RkbhtCWwF2jWdEBNXEINN4pY1XlutcaomW8u/nzmN&#13;&#10;iyXrPT+/L1+NrhVn7EPjScP9TIFAKr1tqNLw/fU2fQYRoiFrWk+o4RcDrIrJTW4y6wf6xPMmVoJD&#13;&#10;KGRGQx1jl0kZyhqdCTPfIbF28L0zkde+krY3A4e7Vj4o9SidaYg/1KbD1xrL4+bkNGzfDz+7hfqo&#13;&#10;1i7pBj8qSS6VWt/djuslj5cliIhjvF7AHwP3h4KL7f2JbBCthmmSMFBkYcEcbEhTlYDYa3iaz0EW&#13;&#10;ufyPUVwAAAD//wMAUEsBAi0AFAAGAAgAAAAhALaDOJL+AAAA4QEAABMAAAAAAAAAAAAAAAAAAAAA&#13;&#10;AFtDb250ZW50X1R5cGVzXS54bWxQSwECLQAUAAYACAAAACEAOP0h/9YAAACUAQAACwAAAAAAAAAA&#13;&#10;AAAAAAAvAQAAX3JlbHMvLnJlbHNQSwECLQAUAAYACAAAACEACZ1FVfsBAADdAwAADgAAAAAAAAAA&#13;&#10;AAAAAAAuAgAAZHJzL2Uyb0RvYy54bWxQSwECLQAUAAYACAAAACEALyy4g+IAAAAOAQAADwAAAAAA&#13;&#10;AAAAAAAAAABVBAAAZHJzL2Rvd25yZXYueG1sUEsFBgAAAAAEAAQA8wAAAGQ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485F60" w14:paraId="6E9D9A57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1022F" w14:textId="77777777" w:rsidR="00485F60" w:rsidRDefault="00485F60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>:  Risk Management – October 6, 2018</w:t>
                            </w:r>
                          </w:p>
                        </w:tc>
                      </w:tr>
                    </w:tbl>
                    <w:p w14:paraId="2F36F092" w14:textId="77777777" w:rsidR="00485F60" w:rsidRDefault="00485F60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CEF57" w14:textId="77777777" w:rsidR="004E5DED" w:rsidRDefault="00FB2813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4C289" wp14:editId="36B7C68E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485F60" w14:paraId="65983AF0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19E9AC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264A1E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F64A8C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96BB32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85F60" w14:paraId="23B03B1C" w14:textId="7777777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19F7DC" w14:textId="77777777" w:rsidR="00485F60" w:rsidRPr="00822BC7" w:rsidRDefault="00485F60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67144" w14:textId="77777777" w:rsidR="00485F60" w:rsidRPr="00822BC7" w:rsidRDefault="00485F60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3F5F9" w14:textId="77777777" w:rsidR="00485F60" w:rsidRPr="00822BC7" w:rsidRDefault="00485F60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85F60" w14:paraId="2D30FFA0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D858FE" w14:textId="77777777" w:rsidR="00485F60" w:rsidRDefault="00485F60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8DAEE7A" w14:textId="77777777" w:rsidR="00485F60" w:rsidRDefault="00485F60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FB8EDF" w14:textId="77777777" w:rsidR="00485F60" w:rsidRDefault="00485F60" w:rsidP="008F6A2B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Soror Renee L. Vinson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4BE9A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85F60" w14:paraId="54ABB56A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B6342" w14:textId="77777777" w:rsidR="00485F60" w:rsidRDefault="00485F60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B8690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0446211A" w14:textId="77777777" w:rsidR="00485F60" w:rsidRPr="00D17D9A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11708D4F" w14:textId="77777777" w:rsidR="00485F60" w:rsidRPr="00D17D9A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C289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taDFgIAAAsEAAAOAAAAZHJzL2Uyb0RvYy54bWysU9uO0zAQfUfiHyy/07RRL7tR0xXsUoS0&#13;&#10;LEi7fMDEcRoL2xNst0n5esZOWwq8IfIQeewzxzPnjNd3g9HsIJ1XaEs+m0w5k1Zgreyu5F9ftm9u&#13;&#10;OPMBbA0arSz5UXp+t3n9at13hcyxRV1Lx4jE+qLvSt6G0BVZ5kUrDfgJdtLSYYPOQKDQ7bLaQU/s&#13;&#10;Rmf5dLrMenR151BI72n3YTzkm8TfNFKEz03jZWC65FRbSH+X/lX8Z5s1FDsHXavEqQz4hyoMKEuX&#13;&#10;XqgeIADbO/UXlVHCoccmTASaDJtGCZl6oG5m0z+6eW6hk6kXEsd3F5n8/6MVT4cvjqm65DlnFgxZ&#13;&#10;9CKHwN7hwPKoTt/5gkDPHcHCQNvkcurUd48ovnmCZFeYMcFHdNV/wpr4YB8wZQyNM1Ej6poRDdlx&#13;&#10;vFgQ7xS0uVzczFarBWeCzlZLsjh5lEFxzu6cDx8kGhYXJXdkcWKHw6MPsRoozpB4mUet6q3SOgVu&#13;&#10;V91rxw5A47BNX+yRUn6Dacv6kt8u8kVithjzCQeFUYHGVStT8hsqbSwOilZC/d7WCRJA6XFNtNqe&#13;&#10;5ImKjNqEoRqS4LOzvBXWR9LL4Tid9Jpo0aL7wVlPk1ly/30PTnKmP1qy/nY2n8dRTsF8scopcNcn&#13;&#10;1fUJWEFUJQ+cjcv7kMY/dmPxLXnTqCRbNHGs5FQyTVyS5vQ64khfxwn16w1vfgIAAP//AwBQSwME&#13;&#10;FAAGAAgAAAAhAFfoC0jhAAAADwEAAA8AAABkcnMvZG93bnJldi54bWxMT8lug0AMvVfqP4xcqZcq&#13;&#10;GYJCFsIQdVGrXpPmAww4gMp4EDMJ5O/rntqLLdvPb8n2k+3UlQbfOjawmEegiEtXtVwbOH29zzag&#13;&#10;fECusHNMBm7kYZ/f32WYVm7kA12PoVZCwj5FA00Ifaq1Lxuy6OeuJ5bb2Q0Wg4xDrasBRyG3nY6j&#13;&#10;aKUttiwKDfb02lD5fbxYA+fP8SnZjsVHOK0Py9ULtuvC3Yx5fJjedlKed6ACTeHvA34ziH/IxVjh&#13;&#10;Llx51RmYJQsJFAzEsXQBbDdJAqoQ5FI2Os/0/xz5DwAAAP//AwBQSwECLQAUAAYACAAAACEAtoM4&#13;&#10;kv4AAADhAQAAEwAAAAAAAAAAAAAAAAAAAAAAW0NvbnRlbnRfVHlwZXNdLnhtbFBLAQItABQABgAI&#13;&#10;AAAAIQA4/SH/1gAAAJQBAAALAAAAAAAAAAAAAAAAAC8BAABfcmVscy8ucmVsc1BLAQItABQABgAI&#13;&#10;AAAAIQBIXtaDFgIAAAsEAAAOAAAAAAAAAAAAAAAAAC4CAABkcnMvZTJvRG9jLnhtbFBLAQItABQA&#13;&#10;BgAIAAAAIQBX6AtI4QAAAA8BAAAPAAAAAAAAAAAAAAAAAHAEAABkcnMvZG93bnJldi54bWxQSwUG&#13;&#10;AAAAAAQABADzAAAAfg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485F60" w14:paraId="65983AF0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19E9AC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264A1E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F64A8C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96BB32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85F60" w14:paraId="23B03B1C" w14:textId="7777777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19F7DC" w14:textId="77777777" w:rsidR="00485F60" w:rsidRPr="00822BC7" w:rsidRDefault="00485F60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67144" w14:textId="77777777" w:rsidR="00485F60" w:rsidRPr="00822BC7" w:rsidRDefault="00485F60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3F5F9" w14:textId="77777777" w:rsidR="00485F60" w:rsidRPr="00822BC7" w:rsidRDefault="00485F60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85F60" w14:paraId="2D30FFA0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D858FE" w14:textId="77777777" w:rsidR="00485F60" w:rsidRDefault="00485F60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18DAEE7A" w14:textId="77777777" w:rsidR="00485F60" w:rsidRDefault="00485F60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FB8EDF" w14:textId="77777777" w:rsidR="00485F60" w:rsidRDefault="00485F60" w:rsidP="008F6A2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Soror Renee L. Vinson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4BE9A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85F60" w14:paraId="54ABB56A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B6342" w14:textId="77777777" w:rsidR="00485F60" w:rsidRDefault="00485F60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5B8690" w14:textId="77777777" w:rsidR="00485F60" w:rsidRDefault="00485F60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0446211A" w14:textId="77777777" w:rsidR="00485F60" w:rsidRPr="00D17D9A" w:rsidRDefault="00485F60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11708D4F" w14:textId="77777777" w:rsidR="00485F60" w:rsidRPr="00D17D9A" w:rsidRDefault="00485F60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69E9F" w14:textId="77777777" w:rsidR="007E59CB" w:rsidRDefault="007E59CB" w:rsidP="004E5DED">
      <w:pPr>
        <w:jc w:val="left"/>
      </w:pPr>
    </w:p>
    <w:p w14:paraId="7EBFEE35" w14:textId="77777777" w:rsidR="004E5DED" w:rsidRDefault="004E5DED" w:rsidP="004E5DED">
      <w:pPr>
        <w:jc w:val="left"/>
      </w:pPr>
    </w:p>
    <w:p w14:paraId="24226D27" w14:textId="77777777" w:rsidR="009A2547" w:rsidRDefault="009A2547"/>
    <w:p w14:paraId="57C23B6C" w14:textId="77777777" w:rsidR="007E59CB" w:rsidRDefault="007E59CB"/>
    <w:p w14:paraId="516E784C" w14:textId="77777777" w:rsidR="007E59CB" w:rsidRPr="00CE3198" w:rsidRDefault="007E59CB" w:rsidP="00D01CA4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14:paraId="14371877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1609E230" w14:textId="77777777" w:rsidR="00906DEC" w:rsidRPr="0019443D" w:rsidRDefault="0019443D" w:rsidP="00906DEC">
            <w:pPr>
              <w:jc w:val="left"/>
              <w:rPr>
                <w:b/>
                <w:color w:val="C00000"/>
              </w:rPr>
            </w:pPr>
            <w:r w:rsidRPr="0019443D">
              <w:rPr>
                <w:b/>
              </w:rPr>
              <w:t xml:space="preserve"> </w:t>
            </w:r>
          </w:p>
        </w:tc>
      </w:tr>
      <w:tr w:rsidR="00906DEC" w14:paraId="658BE526" w14:textId="77777777" w:rsidTr="0019443D">
        <w:trPr>
          <w:trHeight w:val="5380"/>
        </w:trPr>
        <w:tc>
          <w:tcPr>
            <w:tcW w:w="9576" w:type="dxa"/>
          </w:tcPr>
          <w:p w14:paraId="20B25C95" w14:textId="77777777" w:rsidR="00485F60" w:rsidRDefault="00485F60" w:rsidP="00906DEC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In Progress:</w:t>
            </w:r>
          </w:p>
          <w:p w14:paraId="75968150" w14:textId="77777777" w:rsidR="00485F60" w:rsidRDefault="00485F60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Del-Sprites: </w:t>
            </w:r>
            <w:r w:rsidR="00FB555A">
              <w:rPr>
                <w:b/>
              </w:rPr>
              <w:t>4</w:t>
            </w:r>
            <w:r>
              <w:rPr>
                <w:b/>
              </w:rPr>
              <w:t xml:space="preserve"> new Sprites still need their parent to complete forms to be eligible to participate in the youth group.</w:t>
            </w:r>
          </w:p>
          <w:p w14:paraId="29EBDB51" w14:textId="77777777" w:rsidR="00605D2D" w:rsidRPr="00485F60" w:rsidRDefault="00605D2D" w:rsidP="00906DEC">
            <w:pPr>
              <w:jc w:val="left"/>
              <w:rPr>
                <w:b/>
              </w:rPr>
            </w:pPr>
          </w:p>
          <w:p w14:paraId="584972A3" w14:textId="77777777" w:rsidR="00763CE7" w:rsidRPr="00763CE7" w:rsidRDefault="008F6A2B" w:rsidP="00906DEC">
            <w:pPr>
              <w:jc w:val="left"/>
              <w:rPr>
                <w:b/>
                <w:u w:val="single"/>
              </w:rPr>
            </w:pPr>
            <w:r w:rsidRPr="00763CE7">
              <w:rPr>
                <w:b/>
                <w:u w:val="single"/>
              </w:rPr>
              <w:t>Updates:</w:t>
            </w:r>
          </w:p>
          <w:p w14:paraId="14BFCA9B" w14:textId="77777777" w:rsidR="008F6A2B" w:rsidRDefault="008F6A2B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394E59">
              <w:rPr>
                <w:b/>
              </w:rPr>
              <w:t xml:space="preserve">The following Sorors completed </w:t>
            </w:r>
            <w:r w:rsidR="002E5F3B">
              <w:rPr>
                <w:b/>
              </w:rPr>
              <w:t xml:space="preserve">a </w:t>
            </w:r>
            <w:r w:rsidR="00394E59">
              <w:rPr>
                <w:b/>
              </w:rPr>
              <w:t>new background check through Palmetto Security Service and are cleared to work with youth:</w:t>
            </w:r>
          </w:p>
          <w:p w14:paraId="1CCC6BA9" w14:textId="77777777" w:rsidR="006D6D7B" w:rsidRDefault="006D6D7B" w:rsidP="00906DEC">
            <w:pPr>
              <w:jc w:val="left"/>
              <w:rPr>
                <w:b/>
              </w:rPr>
            </w:pPr>
          </w:p>
          <w:p w14:paraId="694AF394" w14:textId="77777777" w:rsidR="006D6D7B" w:rsidRDefault="006D6D7B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6D6D7B">
              <w:rPr>
                <w:b/>
              </w:rPr>
              <w:t>B</w:t>
            </w:r>
            <w:r w:rsidR="006C5F7A">
              <w:rPr>
                <w:b/>
              </w:rPr>
              <w:t xml:space="preserve">renda </w:t>
            </w:r>
            <w:r w:rsidRPr="006D6D7B">
              <w:rPr>
                <w:b/>
              </w:rPr>
              <w:t>Vinso</w:t>
            </w:r>
            <w:r w:rsidR="006C5F7A">
              <w:rPr>
                <w:b/>
              </w:rPr>
              <w:t>n</w:t>
            </w:r>
          </w:p>
          <w:p w14:paraId="7B6F7603" w14:textId="77777777" w:rsidR="006C5F7A" w:rsidRDefault="006C5F7A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Daphne May- Gibson</w:t>
            </w:r>
          </w:p>
          <w:p w14:paraId="7E0F5DF4" w14:textId="77777777" w:rsidR="006C5F7A" w:rsidRDefault="006C5F7A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Bev </w:t>
            </w:r>
            <w:proofErr w:type="spellStart"/>
            <w:r>
              <w:rPr>
                <w:b/>
              </w:rPr>
              <w:t>Harge</w:t>
            </w:r>
            <w:proofErr w:type="spellEnd"/>
          </w:p>
          <w:p w14:paraId="2E944610" w14:textId="77777777" w:rsidR="006C5F7A" w:rsidRDefault="006C5F7A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Gina Osborne</w:t>
            </w:r>
          </w:p>
          <w:p w14:paraId="0950A75C" w14:textId="77777777" w:rsidR="006C5F7A" w:rsidRDefault="006C5F7A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Bertha </w:t>
            </w:r>
            <w:proofErr w:type="spellStart"/>
            <w:r>
              <w:rPr>
                <w:b/>
              </w:rPr>
              <w:t>Fabin</w:t>
            </w:r>
            <w:proofErr w:type="spellEnd"/>
          </w:p>
          <w:p w14:paraId="76313C33" w14:textId="77777777" w:rsidR="00605D2D" w:rsidRDefault="00605D2D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Renee Vinson</w:t>
            </w:r>
          </w:p>
          <w:p w14:paraId="59DF712E" w14:textId="77777777" w:rsidR="006C5F7A" w:rsidRDefault="006C5F7A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Stella Johnson</w:t>
            </w:r>
          </w:p>
          <w:p w14:paraId="6C05C6E7" w14:textId="77777777" w:rsidR="009E058B" w:rsidRPr="006D6D7B" w:rsidRDefault="009E058B" w:rsidP="006D6D7B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AF2553">
              <w:rPr>
                <w:b/>
              </w:rPr>
              <w:t>u</w:t>
            </w:r>
            <w:r>
              <w:rPr>
                <w:b/>
              </w:rPr>
              <w:t>jua</w:t>
            </w:r>
            <w:r w:rsidR="00AF2553">
              <w:rPr>
                <w:b/>
              </w:rPr>
              <w:t>n</w:t>
            </w:r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Ray</w:t>
            </w:r>
          </w:p>
          <w:p w14:paraId="34AC79EA" w14:textId="77777777" w:rsidR="00B1576E" w:rsidRDefault="00B1576E" w:rsidP="00906DEC">
            <w:pPr>
              <w:jc w:val="left"/>
              <w:rPr>
                <w:b/>
              </w:rPr>
            </w:pPr>
          </w:p>
          <w:p w14:paraId="57CDD25C" w14:textId="77777777" w:rsidR="007A4EE3" w:rsidRDefault="00605D2D" w:rsidP="00906DEC">
            <w:pPr>
              <w:jc w:val="left"/>
              <w:rPr>
                <w:b/>
              </w:rPr>
            </w:pPr>
            <w:r>
              <w:rPr>
                <w:b/>
              </w:rPr>
              <w:t>Soror  Lawrence-Webster confirmed that t</w:t>
            </w:r>
            <w:r w:rsidR="006C5F7A">
              <w:rPr>
                <w:b/>
              </w:rPr>
              <w:t xml:space="preserve">he following Sorors </w:t>
            </w:r>
            <w:r w:rsidRPr="00605D2D">
              <w:rPr>
                <w:b/>
                <w:u w:val="single"/>
              </w:rPr>
              <w:t>D</w:t>
            </w:r>
            <w:r w:rsidR="007450BA">
              <w:rPr>
                <w:b/>
                <w:u w:val="single"/>
              </w:rPr>
              <w:t>ID NOT</w:t>
            </w:r>
            <w:r>
              <w:rPr>
                <w:b/>
              </w:rPr>
              <w:t xml:space="preserve"> </w:t>
            </w:r>
            <w:r w:rsidR="006C5F7A">
              <w:rPr>
                <w:b/>
              </w:rPr>
              <w:t>complete their background check through Palmetto</w:t>
            </w:r>
            <w:r>
              <w:rPr>
                <w:b/>
              </w:rPr>
              <w:t xml:space="preserve"> last year</w:t>
            </w:r>
            <w:r w:rsidR="00B13E29">
              <w:rPr>
                <w:b/>
              </w:rPr>
              <w:t xml:space="preserve">: </w:t>
            </w:r>
            <w:r w:rsidR="00763CE7">
              <w:rPr>
                <w:b/>
              </w:rPr>
              <w:t xml:space="preserve">K. Ray, R. Vinson, K. Lawrence-Webster, G. Barkley, </w:t>
            </w:r>
          </w:p>
          <w:p w14:paraId="0E0BF0C9" w14:textId="77777777" w:rsidR="003E525A" w:rsidRDefault="00763CE7" w:rsidP="00906DEC">
            <w:pPr>
              <w:jc w:val="left"/>
              <w:rPr>
                <w:b/>
              </w:rPr>
            </w:pPr>
            <w:r>
              <w:rPr>
                <w:b/>
              </w:rPr>
              <w:t>S. Ellison, B. Jones, B. Westbrook</w:t>
            </w:r>
            <w:r w:rsidR="007C0EC0">
              <w:rPr>
                <w:b/>
              </w:rPr>
              <w:t>.</w:t>
            </w:r>
            <w:r w:rsidR="00B1576E">
              <w:rPr>
                <w:b/>
              </w:rPr>
              <w:t xml:space="preserve"> </w:t>
            </w:r>
          </w:p>
          <w:p w14:paraId="7B210EEE" w14:textId="77777777" w:rsidR="003E525A" w:rsidRDefault="003E525A" w:rsidP="00906DEC">
            <w:pPr>
              <w:jc w:val="left"/>
              <w:rPr>
                <w:b/>
              </w:rPr>
            </w:pPr>
          </w:p>
          <w:p w14:paraId="3E46BE57" w14:textId="77777777" w:rsidR="00B13E29" w:rsidRPr="002E5F3B" w:rsidRDefault="00B1576E" w:rsidP="00906DEC">
            <w:pPr>
              <w:jc w:val="lef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 w:rsidR="00B13E29" w:rsidRPr="002E5F3B">
              <w:rPr>
                <w:b/>
                <w:i/>
                <w:u w:val="single"/>
              </w:rPr>
              <w:t>Directions for background check:</w:t>
            </w:r>
          </w:p>
          <w:p w14:paraId="3B00EF70" w14:textId="77777777" w:rsidR="00763CE7" w:rsidRDefault="00B13E29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Go </w:t>
            </w:r>
            <w:r w:rsidR="00394E59">
              <w:rPr>
                <w:b/>
              </w:rPr>
              <w:t xml:space="preserve"> online to </w:t>
            </w:r>
            <w:r w:rsidR="003E525A">
              <w:rPr>
                <w:b/>
              </w:rPr>
              <w:t>Delta’s National website:</w:t>
            </w:r>
          </w:p>
          <w:p w14:paraId="2DEE81BE" w14:textId="77777777" w:rsidR="003E525A" w:rsidRDefault="003E525A" w:rsidP="003E525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Click on Resources</w:t>
            </w:r>
          </w:p>
          <w:p w14:paraId="31F418A3" w14:textId="77777777" w:rsidR="003E525A" w:rsidRDefault="003E525A" w:rsidP="003E525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Back ground screening</w:t>
            </w:r>
          </w:p>
          <w:p w14:paraId="7C61EB0B" w14:textId="77777777" w:rsidR="003E525A" w:rsidRDefault="003E525A" w:rsidP="003E525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Click Region ( Midwest Region)</w:t>
            </w:r>
          </w:p>
          <w:p w14:paraId="53831049" w14:textId="77777777" w:rsidR="003E525A" w:rsidRDefault="003E525A" w:rsidP="003E525A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Follow instructions</w:t>
            </w:r>
          </w:p>
          <w:p w14:paraId="6614B422" w14:textId="77777777" w:rsidR="007450BA" w:rsidRDefault="007450BA" w:rsidP="007450BA">
            <w:pPr>
              <w:rPr>
                <w:i/>
              </w:rPr>
            </w:pPr>
          </w:p>
          <w:p w14:paraId="434F609B" w14:textId="77777777" w:rsidR="007450BA" w:rsidRPr="007450BA" w:rsidRDefault="007450BA" w:rsidP="007450BA">
            <w:pPr>
              <w:rPr>
                <w:i/>
              </w:rPr>
            </w:pPr>
            <w:r w:rsidRPr="007450BA">
              <w:rPr>
                <w:i/>
              </w:rPr>
              <w:t>Please forward a copy of your background check to Soror Renee Vinson</w:t>
            </w:r>
          </w:p>
          <w:p w14:paraId="5739F57F" w14:textId="77777777" w:rsidR="00CE3198" w:rsidRPr="009A2547" w:rsidRDefault="00D01CA4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2E2BEBE" w14:textId="77777777" w:rsidR="00864135" w:rsidRDefault="00864135" w:rsidP="007E59CB">
      <w:pPr>
        <w:jc w:val="left"/>
      </w:pPr>
    </w:p>
    <w:p w14:paraId="0FBC53FF" w14:textId="77777777" w:rsidR="00D01CA4" w:rsidRDefault="00FB2813" w:rsidP="007E59CB">
      <w:pPr>
        <w:jc w:val="left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905AF" wp14:editId="636BEB14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4CE2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M67dQIAABYFAAAOAAAAZHJzL2Uyb0RvYy54bWysVE1v2zAMvQ/YfxB0X51kabsZdYqgRYYB&#13;&#10;QRusHXpmZSk2JomapMTJfv0o2WnTj9MwHwxRpEi+p0ddXO6MZlvpQ4u24uOTEWfSCqxbu674z/vF&#13;&#10;py+chQi2Bo1WVnwvA7+cffxw0blSTrBBXUvPKIkNZecq3sToyqIIopEGwgk6acmp0BuIZPp1UXvo&#13;&#10;KLvRxWQ0Ois69LXzKGQItHvdO/ks51dKinirVJCR6YpTbzH/ff4/pn8xu4By7cE1rRjagH/owkBr&#13;&#10;qehTqmuIwDa+fZPKtMJjQBVPBJoClWqFzBgIzXj0Cs1dA05mLEROcE80hf+XVtxsV561dcXPObNg&#13;&#10;6Ip+EGlg11qy80RP50JJUXdu5RPA4JYofgVyFC88yQhDzE55k2IJHttlrvdPXMtdZII2J6PPdH+c&#13;&#10;CXKNz07HtE45oTwcdj7EbxINS4uKe+oqMwzbZYh96CEk94W6rRet1tnYhyvt2Rbo1kksNXacaQiR&#13;&#10;Niu+yN9QLRwf05Z11NnpNDcGJEelIVKPxhFBwa45A70mnYvocy8vToc3Re8J7FHhUf7eK5yAXENo&#13;&#10;+o5z1iFM24RHZiUPuJ+ZTqtHrPd0gx57aQcnFi1lWxLaFXjSMnFM8xlv6ac0Ej4cVpw16P+8t5/i&#13;&#10;SWLk5ayj2SDsvzfgJWH5bkl8X8fTaRqmbExPzydk+GPP47HHbswV0kWM6SVwIi9TfNSHpfJoHmiM&#13;&#10;56kqucAKqt2zPBhXsZ9ZegiEnM9zGA2Qg7i0d06k5ImnxOP97gG8G1QT6QZu8DBHUL4STx+bTlqc&#13;&#10;byKqNivrmddB5TR8WZvDQ5Gm+9jOUc/P2ewvAAAA//8DAFBLAwQUAAYACAAAACEAm+6FVOIAAAAM&#13;&#10;AQAADwAAAGRycy9kb3ducmV2LnhtbEyPzUvDQBDF74L/wzKCF7GbJraENJPiB/VYsAr2OM2uSTD7&#13;&#10;QXabRP96x5NeBh5v5s37ldvZ9GLUQ+icRVguEhDa1k51tkF4e93d5iBCJKuod1YjfOkA2+ryoqRC&#13;&#10;ucm+6PEQG8EhNhSE0MboCylD3WpDYeG8tux9uMFQZDk0Ug00cbjpZZoka2mos/yhJa8fW11/Hs4G&#13;&#10;4fgwJ8dptaddHP0zffvsJt2/I15fzU8bHvcbEFHP8e8Cfhm4P1Rc7OTOVgXRI2R5lvEqAlOwfbdc&#13;&#10;sTwhpOscZFXK/xDVDwAAAP//AwBQSwECLQAUAAYACAAAACEAtoM4kv4AAADhAQAAEwAAAAAAAAAA&#13;&#10;AAAAAAAAAAAAW0NvbnRlbnRfVHlwZXNdLnhtbFBLAQItABQABgAIAAAAIQA4/SH/1gAAAJQBAAAL&#13;&#10;AAAAAAAAAAAAAAAAAC8BAABfcmVscy8ucmVsc1BLAQItABQABgAIAAAAIQBzgM67dQIAABYFAAAO&#13;&#10;AAAAAAAAAAAAAAAAAC4CAABkcnMvZTJvRG9jLnhtbFBLAQItABQABgAIAAAAIQCb7oVU4gAAAAwB&#13;&#10;AAAPAAAAAAAAAAAAAAAAAM8EAABkcnMvZG93bnJldi54bWxQSwUGAAAAAAQABADzAAAA3gUAAAAA&#13;&#10;" fillcolor="window" strokecolor="windowText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65CAC" wp14:editId="60BDF65E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12700" t="1270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8719E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WDZnAIAAMQFAAAOAAAAZHJzL2Uyb0RvYy54bWysVN9v2yAQfp+0/wHxvtrO0m6z6lRRq06T&#13;&#10;orZqO/WZYIitAceAxMn++h34R7Ou2qRpfkDg++7j7uPuzi/2WpGdcL4FU9HiJKdEGA51azYV/fp4&#13;&#10;/e4jJT4wUzMFRlT0IDy9WLx9c97ZUsygAVULR5DE+LKzFW1CsGWWed4IzfwJWGHQKMFpFvDoNlnt&#13;&#10;WIfsWmWzPD/LOnC1dcCF9/j3qjfSReKXUvBwK6UXgaiKYmwhrS6t67hmi3NWbhyzTcuHMNg/RKFZ&#13;&#10;a/DSieqKBUa2rv2NSrfcgQcZTjjoDKRsuUg5YDZF/iKbh4ZZkXJBcbydZPL/j5bf7O4caeuKzikx&#13;&#10;TOMT3aNozGyUIPMoT2d9iagHe+digt6ugH/zaMh+scSDHzB76XTEYnpkn7Q+TFqLfSAcf87y9/h+&#13;&#10;lHA0FWenBe4jJytHZ+t8+CxAk7ipqMOoksJst/Khh46QFBeotr5ulUqHWD7iUjmyY/jw600xkPtj&#13;&#10;lDJ/cwz7VxwxxuiZ0u8zTrmHgxKRT5l7IVHRmGMKONXyczCMc2FC0ZsaVos+xtMcvzHKMfwkSCKM&#13;&#10;zBKzm7gHghHZk4zcvTwDPrqK1AqTc/6nwHrnySPdDCZMzro14F4jUJjVcHOPH0XqpYkqraE+YL05&#13;&#10;6BvRW37d4vOumA93zGHnYUXgNAm3uEgFXUVh2FHSgPvx2v+Ix4ZAKyUddnJF/fctc4IS9cVgq3wq&#13;&#10;5vPY+ukwP/0ww4M7tqyPLWarLwFrpsC5ZXnaRnxQ41Y60E84dJbxVjQxw/HuivLgxsNl6CcMji0u&#13;&#10;lssEw3a3LKzMg+WRPKoay/dx/8ScHWo8YHPcwNj1rHxR6j02ehpYbgPINvXBs66D3jgqUuEMYy3O&#13;&#10;ouNzQj0P38VPAAAA//8DAFBLAwQUAAYACAAAACEAGiS06eIAAAAMAQAADwAAAGRycy9kb3ducmV2&#13;&#10;LnhtbEyPzU7DMBCE70i8g7VI3KhTF0qbxqmACMQBVaJFPTvxkkTxTxQ7bfr2LCe4rDQ72tn5su1k&#13;&#10;DTvhEFrvJMxnCTB0ldetqyV8HV7vVsBCVE4r4x1KuGCAbX59lalU+7P7xNM+1oxCXEiVhCbGPuU8&#13;&#10;VA1aFWa+R0fetx+siiSHmutBnSncGi6SZMmtah19aFSPLw1W3X60Eo733bx+f77sym5hPoq3Qhx2&#13;&#10;o5Dy9mYqNjSeNsAiTvHvAn4ZqD/kVKz0o9OBGQli/UBAUQJRkL0QjyRL2i9XwPOM/4fIfwAAAP//&#13;&#10;AwBQSwECLQAUAAYACAAAACEAtoM4kv4AAADhAQAAEwAAAAAAAAAAAAAAAAAAAAAAW0NvbnRlbnRf&#13;&#10;VHlwZXNdLnhtbFBLAQItABQABgAIAAAAIQA4/SH/1gAAAJQBAAALAAAAAAAAAAAAAAAAAC8BAABf&#13;&#10;cmVscy8ucmVsc1BLAQItABQABgAIAAAAIQCydWDZnAIAAMQFAAAOAAAAAAAAAAAAAAAAAC4CAABk&#13;&#10;cnMvZTJvRG9jLnhtbFBLAQItABQABgAIAAAAIQAaJLTp4gAAAAwBAAAPAAAAAAAAAAAAAAAAAPYE&#13;&#10;AABkcnMvZG93bnJldi54bWxQSwUGAAAAAAQABADzAAAABQYAAAAA&#13;&#10;" fillcolor="white [3212]" strokecolor="black [3213]" strokeweight="2pt">
                <v:path arrowok="t"/>
              </v:rect>
            </w:pict>
          </mc:Fallback>
        </mc:AlternateContent>
      </w:r>
      <w:r w:rsidR="00D01CA4">
        <w:rPr>
          <w:b/>
        </w:rPr>
        <w:t>Is a formal motion needed? Yes           NO</w:t>
      </w:r>
      <w:r w:rsidR="007450BA">
        <w:rPr>
          <w:b/>
        </w:rPr>
        <w:t xml:space="preserve"> x</w:t>
      </w:r>
    </w:p>
    <w:p w14:paraId="46EF105D" w14:textId="77777777" w:rsidR="00D01CA4" w:rsidRDefault="00D01CA4" w:rsidP="007E59CB">
      <w:pPr>
        <w:jc w:val="left"/>
      </w:pPr>
    </w:p>
    <w:p w14:paraId="5C539880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0E0E42BD" w14:textId="77777777" w:rsidR="00CE3198" w:rsidRDefault="00FB2813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A163B7" wp14:editId="347B4F14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EDBF" w14:textId="77777777" w:rsidR="00485F60" w:rsidRDefault="00485F60">
                            <w:r>
                              <w:t>Prepared By____</w:t>
                            </w:r>
                            <w:r>
                              <w:rPr>
                                <w:rFonts w:ascii="Harlow Solid Italic" w:hAnsi="Harlow Solid Italic"/>
                              </w:rPr>
                              <w:t>Renee Vinson</w:t>
                            </w:r>
                            <w:r>
                              <w:t>__________________________________9/5/2018________________ Date: _____________</w:t>
                            </w:r>
                          </w:p>
                          <w:p w14:paraId="48BC81E4" w14:textId="77777777" w:rsidR="00485F60" w:rsidRDefault="00485F60"/>
                          <w:p w14:paraId="02CFE8F0" w14:textId="77777777" w:rsidR="00485F60" w:rsidRDefault="00485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63B7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0S0EQIAAAsEAAAOAAAAZHJzL2Uyb0RvYy54bWysU9uO2yAQfa/Uf0C8N3bcZDdrxVm1u01V&#13;&#10;aXuRdvsBGHCMCgwFEjv9+g44m6btW1Ue0AxzOMycGda3o9HkIH1QYBs6n5WUSMtBKLtr6Nen7asV&#13;&#10;JSEyK5gGKxt6lIHebl6+WA+ulhX0oIX0BElsqAfX0D5GVxdF4L00LMzASYvBDrxhEV2/K4RnA7Ib&#13;&#10;XVRleVUM4IXzwGUIeHo/Bekm83ed5PFz1wUZiW4o5hbz7vPepr3YrFm988z1ip/SYP+QhWHK4qNn&#13;&#10;qnsWGdl79ReVUdxDgC7OOJgCuk5xmWvAaublH9U89szJXAuKE9xZpvD/aPmnwxdPlGjoDSWWGWzR&#13;&#10;kxwjeQsjqZI6gws1gh4dwuKIx9jlXGlwD8C/BYQUF5jpQkjodvgIAvnYPkK+MXbeJI2waoI02I7j&#13;&#10;uQXpTY6HV9WqnC8xxDFWXb8u0U5PsPr5tvMhvpdgSDIa6rHFmZ0dHkKcoM+Q9FgArcRWaZ0dv2vv&#13;&#10;tCcHhuOwzevE/htMWzKgIMtqmZktpPtIzWqjIo6rVqahqzKtaYB6ycQ7KzIkMqUnG5PW9iRPUmTS&#13;&#10;Jo7tmAU/y9uCOKJeHqbpxN+ERg/+ByUDTmZDw/c985IS/cFi62/mi0Ua5ewsltcVOv4y0l5GmOVI&#13;&#10;1dBIyWTexTz+qRoLb7A3ncqypSZOmZxSxonLwp9+RxrpSz+jfv3hzU8AAAD//wMAUEsDBBQABgAI&#13;&#10;AAAAIQCdbf9w4gAAAA4BAAAPAAAAZHJzL2Rvd25yZXYueG1sTI/LboMwEEX3lfIP1kTqpkpMmwIJ&#13;&#10;wUR9qFW3SfMBA3YAFY8RdgL5+05XzWY0zzv35LvJduJiBt86UvC4jEAYqpxuqVZw/P5YrEH4gKSx&#13;&#10;c2QUXI2HXTG7yzHTbqS9uRxCLViEfIYKmhD6TEpfNcaiX7reEM9ObrAYuBxqqQccWdx28imKEmmx&#13;&#10;Jf7QYG/eGlP9HM5WwelrfIg3Y/kZjun+OXnFNi3dVan7+fS+5fCyBRHMFP4v4I+B/UPBxkp3Ju1F&#13;&#10;p2CxShgoKIjjFAQvbOIVN0pO1inIIpe3GMUvAAAA//8DAFBLAQItABQABgAIAAAAIQC2gziS/gAA&#13;&#10;AOEBAAATAAAAAAAAAAAAAAAAAAAAAABbQ29udGVudF9UeXBlc10ueG1sUEsBAi0AFAAGAAgAAAAh&#13;&#10;ADj9If/WAAAAlAEAAAsAAAAAAAAAAAAAAAAALwEAAF9yZWxzLy5yZWxzUEsBAi0AFAAGAAgAAAAh&#13;&#10;AJgnRLQRAgAACwQAAA4AAAAAAAAAAAAAAAAALgIAAGRycy9lMm9Eb2MueG1sUEsBAi0AFAAGAAgA&#13;&#10;AAAhAJ1t/3DiAAAADgEAAA8AAAAAAAAAAAAAAAAAawQAAGRycy9kb3ducmV2LnhtbFBLBQYAAAAA&#13;&#10;BAAEAPMAAAB6BQAAAAA=&#13;&#10;" stroked="f">
                <v:textbox>
                  <w:txbxContent>
                    <w:p w14:paraId="135BEDBF" w14:textId="77777777" w:rsidR="00485F60" w:rsidRDefault="00485F60">
                      <w:r>
                        <w:t>Prepared By____</w:t>
                      </w:r>
                      <w:r>
                        <w:rPr>
                          <w:rFonts w:ascii="Harlow Solid Italic" w:hAnsi="Harlow Solid Italic"/>
                        </w:rPr>
                        <w:t>Renee Vinson</w:t>
                      </w:r>
                      <w:r>
                        <w:t>__________________________________9/5/2018________________ Date: _____________</w:t>
                      </w:r>
                    </w:p>
                    <w:p w14:paraId="48BC81E4" w14:textId="77777777" w:rsidR="00485F60" w:rsidRDefault="00485F60"/>
                    <w:p w14:paraId="02CFE8F0" w14:textId="77777777" w:rsidR="00485F60" w:rsidRDefault="00485F60"/>
                  </w:txbxContent>
                </v:textbox>
                <w10:wrap type="square"/>
              </v:shape>
            </w:pict>
          </mc:Fallback>
        </mc:AlternateContent>
      </w:r>
    </w:p>
    <w:p w14:paraId="54231723" w14:textId="77777777" w:rsidR="009A2547" w:rsidRDefault="009A2547" w:rsidP="007E59CB">
      <w:pPr>
        <w:jc w:val="left"/>
      </w:pPr>
    </w:p>
    <w:sectPr w:rsidR="009A2547" w:rsidSect="009E37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3296" w14:textId="77777777" w:rsidR="00134584" w:rsidRDefault="00134584" w:rsidP="00F40DA1">
      <w:r>
        <w:separator/>
      </w:r>
    </w:p>
  </w:endnote>
  <w:endnote w:type="continuationSeparator" w:id="0">
    <w:p w14:paraId="28699902" w14:textId="77777777" w:rsidR="00134584" w:rsidRDefault="0013458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1C5B" w14:textId="77777777" w:rsidR="00134584" w:rsidRDefault="00134584" w:rsidP="00F40DA1">
      <w:r>
        <w:separator/>
      </w:r>
    </w:p>
  </w:footnote>
  <w:footnote w:type="continuationSeparator" w:id="0">
    <w:p w14:paraId="2DF974FD" w14:textId="77777777" w:rsidR="00134584" w:rsidRDefault="0013458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059A" w14:textId="77777777" w:rsidR="00485F60" w:rsidRDefault="00FB281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5C3644" wp14:editId="2D9A92D0">
              <wp:simplePos x="0" y="0"/>
              <wp:positionH relativeFrom="column">
                <wp:posOffset>-355600</wp:posOffset>
              </wp:positionH>
              <wp:positionV relativeFrom="paragraph">
                <wp:posOffset>1679574</wp:posOffset>
              </wp:positionV>
              <wp:extent cx="6743700" cy="0"/>
              <wp:effectExtent l="0" t="1270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F536A" id="Straight Connector 1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margin" from="-28pt,132.25pt" to="503pt,13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21ZzAEAAIQDAAAOAAAAZHJzL2Uyb0RvYy54bWysU8tu2zAQvBfoPxC815LdJg4EyznYSC9B&#13;&#10;a8Bt72uKlIjyBS5ryX/fJe04r1tRHYgldzncmVmt7idr2FFG1N61fD6rOZNO+E67vuU/fzx8uuMM&#13;&#10;E7gOjHey5SeJ/H798cNqDI1c+MGbTkZGIA6bMbR8SCk0VYVikBZw5oN0lFQ+Wki0jX3VRRgJ3Zpq&#13;&#10;Ude31ehjF6IXEpFOt+ckXxd8paRI35VCmZhpOfWWyhrLeshrtV5B00cIgxaXNuAfurCgHT16hdpC&#13;&#10;AvYn6ndQVovo0as0E95WXiktZOFAbOb1Gzb7AYIsXEgcDFeZ8P/Bim/HXWS6I+84c2DJon2KoPsh&#13;&#10;sY13jgT0kc2zTmPAhso3bhczUzG5fXj04jdSrnqVzBsM57JJRcuU0eFXfiJfJNJsKg6crg7IKTFB&#13;&#10;h7fLL5+XNRklnnIVNBkiXwwR01fpLctBy412WRxo4PiIKTfxXJKPnX/QxhSDjWNjyxd3N8sbggaa&#13;&#10;M2UgUWgDMUfXcwampwEWKRZI9EZ3+XoGwtgfNiayI9AQber8ZT3ouVdluast4HCuK6lLmXEZRpZx&#13;&#10;vLT6LFGODr477eKTjmR1Qb+MZZ6ll3uKX/48678AAAD//wMAUEsDBBQABgAIAAAAIQB57lKi4QAA&#13;&#10;ABEBAAAPAAAAZHJzL2Rvd25yZXYueG1sTE9Na8MwDL0P9h+MBru1Trs2lDROKftih13W7bCjG2tx&#13;&#10;aCwH22nTfz8VButFoPek91FuRteJI4bYelIwm2YgkGpvWmoUfH2+TFYgYtJkdOcJFZwxwqa6vSl1&#13;&#10;YfyJPvC4S41gEYqFVmBT6gspY23R6Tj1PRJzPz44nXgNjTRBn1jcdXKeZbl0uiV2sLrHR4v1YTc4&#13;&#10;BSvj88E+PGeL92/bn99mYft6CErd341Pax7bNYiEY/r/gEsHzg8VB9v7gUwUnYLJMudCScE8XyxB&#13;&#10;XC7YlKH9HySrUl43qX4BAAD//wMAUEsBAi0AFAAGAAgAAAAhALaDOJL+AAAA4QEAABMAAAAAAAAA&#13;&#10;AAAAAAAAAAAAAFtDb250ZW50X1R5cGVzXS54bWxQSwECLQAUAAYACAAAACEAOP0h/9YAAACUAQAA&#13;&#10;CwAAAAAAAAAAAAAAAAAvAQAAX3JlbHMvLnJlbHNQSwECLQAUAAYACAAAACEAJcttWcwBAACEAwAA&#13;&#10;DgAAAAAAAAAAAAAAAAAuAgAAZHJzL2Uyb0RvYy54bWxQSwECLQAUAAYACAAAACEAee5SouEAAAAR&#13;&#10;AQAADwAAAAAAAAAAAAAAAAAmBAAAZHJzL2Rvd25yZXYueG1sUEsFBgAAAAAEAAQA8wAAADQFAAAA&#13;&#10;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F13AD" wp14:editId="5DA28CB7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2700" t="12700" r="0" b="63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87AF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2ZqywEAAH4DAAAOAAAAZHJzL2Uyb0RvYy54bWysU9tu2zAMfR+wfxD0vthJl16MOH1I0L0U&#13;&#10;W4BsH8DIki1MN4hanPz9KOXSdnsr6geCEo8OyUN68Xiwhu1lRO1dy6eTmjPphO+061v+6+fTl3vO&#13;&#10;MIHrwHgnW36UyB+Xnz8txtDImR+86WRkROKwGUPLh5RCU1UoBmkBJz5IR0Hlo4VEx9hXXYSR2K2p&#13;&#10;ZnV9W40+diF6IRHpdn0K8mXhV0qK9EMplImZllNtqdhY7C7barmApo8QBi3OZcA7qrCgHSW9Uq0h&#13;&#10;AfsT9X9UVovo0as0Ed5WXiktZOmBupnW/3SzHSDI0guJg+EqE34crfi+30Smu5bfcObA0oi2KYLu&#13;&#10;h8RW3jkS0Ed2k3UaAzYEX7lNzJ2Kg9uGZy9+I8WqN8F8wHCCHVS0GU6tskPR/XjVXR4SE3R5e/fw&#13;&#10;dV7TeATFpg/1vMylgubyOERM36S3LDstN9plWaCB/TOmnB6aCyRfO/+kjSmjNY6NLZ/dz+/mRA+0&#13;&#10;YcpAItcG6hldzxmYnlZXpFgo0Rvd5eeZCGO/W5nI9kDrs6rzl5WgdG9gOfcacDjhSugMMy7TyLKI&#13;&#10;51JfxMneznfHTbwoSEMu7OeFzFv0+kz+699m+RcAAP//AwBQSwMEFAAGAAgAAAAhAF+6LTDcAAAA&#13;&#10;DgEAAA8AAABkcnMvZG93bnJldi54bWxMT8tuwjAQvFfqP1hbqTewidRHQhzUFuUDCoiziZc4aryO&#13;&#10;bAPp33d7ai+7s6/ZmXoz+1FcMaYhkIbVUoFA6oIdqNdw2LeLVxApG7JmDIQavjHBprm/q01lw40+&#13;&#10;8brLvWASSpXR4HKeKilT59CbtAwTEs/OIXqTuYy9tNHcmNyPslDqWXozEH9wZsIPh93X7uI12PdD&#13;&#10;2LduUMX2aFxJ51i2MWr9+DBv1xze1iAyzvnvAn49sH5oWNgpXMgmMWpYvKzYUGbwxJkXyrJkcOJG&#13;&#10;oUA2tfxvo/kBAAD//wMAUEsBAi0AFAAGAAgAAAAhALaDOJL+AAAA4QEAABMAAAAAAAAAAAAAAAAA&#13;&#10;AAAAAFtDb250ZW50X1R5cGVzXS54bWxQSwECLQAUAAYACAAAACEAOP0h/9YAAACUAQAACwAAAAAA&#13;&#10;AAAAAAAAAAAvAQAAX3JlbHMvLnJlbHNQSwECLQAUAAYACAAAACEAh09massBAAB+AwAADgAAAAAA&#13;&#10;AAAAAAAAAAAuAgAAZHJzL2Uyb0RvYy54bWxQSwECLQAUAAYACAAAACEAX7otMNwAAAAOAQAADwAA&#13;&#10;AAAAAAAAAAAAAAAlBAAAZHJzL2Rvd25yZXYueG1sUEsFBgAAAAAEAAQA8wAAAC4FAAAAAA==&#13;&#10;" strokecolor="#c00000" strokeweight="2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FD4383" wp14:editId="7213DC2B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5B6B1" w14:textId="77777777" w:rsidR="00485F60" w:rsidRPr="0019443D" w:rsidRDefault="00485F60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D43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GTsGQIAAC4EAAAOAAAAZHJzL2Uyb0RvYy54bWysU21v2yAQ/j5p/wHxfbHjJk1rxam2dpkm&#13;&#10;dS9Sux+AMY7RgGNAYme/fgd203Tbp2l8QHfcw8Pdc8f6ZtCKHITzEkxF57OcEmE4NNLsKvrtcfvm&#13;&#10;ihIfmGmYAiMqehSe3mxev1r3thQFdKAa4QiSGF/2tqJdCLbMMs87oZmfgRUGgy04zQK6bpc1jvXI&#13;&#10;rlVW5Pll1oNrrAMuvMfTuzFIN4m/bQUPX9rWi0BURTG3kHaX9jru2WbNyp1jtpN8SoP9QxaaSYOP&#13;&#10;nqjuWGBk7+QfVFpyBx7aMOOgM2hbyUWqAauZ579V89AxK1ItKI63J5n8/6Plnw9fHZFNRYv5ihLD&#13;&#10;NDbpUQyBvIOBFFGf3voSYQ8WgWHAY+xzqtXbe+DfPUKyM8x4wUd03X+CBvnYPkC6MbROR5WwboI0&#13;&#10;2JDjqQnxTY6Hq2KVr5YY4hi7uLhcoh2fYOXTbet8+CBAk2hU1GGTEzs73PswQp8g8TEPSjZbqVRy&#13;&#10;3K6+VY4cGA7ENq2J/QVMGdJX9HpZLMdKX1DE2RQnkno3/xuDlgEHW0ld0as8rghiZSdY8940yQ5M&#13;&#10;qtHG4pSZZIzKjRqGoR4QGLWtoTmioA7GAcYPh0YH7iclPQ5vRf2PPXOCEvXR4HRczxeLOO3JWSxX&#13;&#10;BTruPFKfR5jhSFXRQMlo3ob0Q2K+Bt5i81qZdH3OZMoVhzJ1ZvpAcerP/YR6/uabXwAAAP//AwBQ&#13;&#10;SwMEFAAGAAgAAAAhAPxtQcXiAAAADgEAAA8AAABkcnMvZG93bnJldi54bWxMj9FOwzAMRd+R+IfI&#13;&#10;SLxtyUBFpWs6TSAEEmISGx+QNVnakTilSbvC1+M9wYt1LNvX95aryTs2mj62ASUs5gKYwTroFq2E&#13;&#10;j93TLAcWk0KtXEAj4dtEWFWXF6UqdDjhuxm3yTISwVgoCU1KXcF5rBvjVZyHziDNDqH3KlHbW657&#13;&#10;dSJx7/iNEHfcqxbpQ6M689CY+nM7eAnD+OPss305ruNu8Zpv0lv4yrWU11fT45LKegksmSn9XcA5&#13;&#10;A/mHioztw4A6Midhdp9RoESQ3RKcN0QmiPYSBPCq5P9jVL8AAAD//wMAUEsBAi0AFAAGAAgAAAAh&#13;&#10;ALaDOJL+AAAA4QEAABMAAAAAAAAAAAAAAAAAAAAAAFtDb250ZW50X1R5cGVzXS54bWxQSwECLQAU&#13;&#10;AAYACAAAACEAOP0h/9YAAACUAQAACwAAAAAAAAAAAAAAAAAvAQAAX3JlbHMvLnJlbHNQSwECLQAU&#13;&#10;AAYACAAAACEAjZBk7BkCAAAuBAAADgAAAAAAAAAAAAAAAAAuAgAAZHJzL2Uyb0RvYy54bWxQSwEC&#13;&#10;LQAUAAYACAAAACEA/G1BxeIAAAAOAQAADwAAAAAAAAAAAAAAAABzBAAAZHJzL2Rvd25yZXYueG1s&#13;&#10;UEsFBgAAAAAEAAQA8wAAAIIFAAAAAA==&#13;&#10;" strokecolor="white [3212]">
              <v:path arrowok="t"/>
              <v:textbox>
                <w:txbxContent>
                  <w:p w14:paraId="1065B6B1" w14:textId="77777777" w:rsidR="00485F60" w:rsidRPr="0019443D" w:rsidRDefault="00485F60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5F60">
      <w:rPr>
        <w:noProof/>
      </w:rPr>
      <w:drawing>
        <wp:inline distT="0" distB="0" distL="0" distR="0" wp14:anchorId="7EF246D1" wp14:editId="2F93C107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1C7ED" w14:textId="77777777" w:rsidR="00485F60" w:rsidRDefault="00485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E32"/>
    <w:multiLevelType w:val="hybridMultilevel"/>
    <w:tmpl w:val="27C8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F6F"/>
    <w:multiLevelType w:val="hybridMultilevel"/>
    <w:tmpl w:val="EEB0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CB"/>
    <w:rsid w:val="00134584"/>
    <w:rsid w:val="0019443D"/>
    <w:rsid w:val="001E44B6"/>
    <w:rsid w:val="00220254"/>
    <w:rsid w:val="00230C09"/>
    <w:rsid w:val="002479A0"/>
    <w:rsid w:val="0026274A"/>
    <w:rsid w:val="00296CDC"/>
    <w:rsid w:val="002E5F3B"/>
    <w:rsid w:val="00312F84"/>
    <w:rsid w:val="00317539"/>
    <w:rsid w:val="00394E59"/>
    <w:rsid w:val="003D064D"/>
    <w:rsid w:val="003E525A"/>
    <w:rsid w:val="004363CA"/>
    <w:rsid w:val="0046423D"/>
    <w:rsid w:val="00482959"/>
    <w:rsid w:val="00485F60"/>
    <w:rsid w:val="004E5DED"/>
    <w:rsid w:val="00580420"/>
    <w:rsid w:val="00605D2D"/>
    <w:rsid w:val="006503A8"/>
    <w:rsid w:val="006C5F7A"/>
    <w:rsid w:val="006D6D7B"/>
    <w:rsid w:val="007450BA"/>
    <w:rsid w:val="00763CE7"/>
    <w:rsid w:val="007A4EE3"/>
    <w:rsid w:val="007A56DD"/>
    <w:rsid w:val="007C0EC0"/>
    <w:rsid w:val="007E59CB"/>
    <w:rsid w:val="00822BC7"/>
    <w:rsid w:val="00857C3D"/>
    <w:rsid w:val="00864135"/>
    <w:rsid w:val="008C6BFB"/>
    <w:rsid w:val="008F6A2B"/>
    <w:rsid w:val="00906DEC"/>
    <w:rsid w:val="00937A0A"/>
    <w:rsid w:val="00977BAB"/>
    <w:rsid w:val="009A2547"/>
    <w:rsid w:val="009D7E9D"/>
    <w:rsid w:val="009E058B"/>
    <w:rsid w:val="009E3715"/>
    <w:rsid w:val="00A25735"/>
    <w:rsid w:val="00A56B7F"/>
    <w:rsid w:val="00AF15C7"/>
    <w:rsid w:val="00AF2553"/>
    <w:rsid w:val="00B13E29"/>
    <w:rsid w:val="00B1576E"/>
    <w:rsid w:val="00B708C1"/>
    <w:rsid w:val="00C42DA2"/>
    <w:rsid w:val="00C4704D"/>
    <w:rsid w:val="00CC3921"/>
    <w:rsid w:val="00CE3198"/>
    <w:rsid w:val="00D01CA4"/>
    <w:rsid w:val="00D17D9A"/>
    <w:rsid w:val="00D26307"/>
    <w:rsid w:val="00DC780A"/>
    <w:rsid w:val="00E25ACB"/>
    <w:rsid w:val="00E5076C"/>
    <w:rsid w:val="00E62681"/>
    <w:rsid w:val="00EC1E22"/>
    <w:rsid w:val="00F40DA1"/>
    <w:rsid w:val="00FB2813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1510"/>
  <w15:docId w15:val="{334D06D1-447D-D543-88D3-7F40D600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53C1-2A72-7249-84AC-CD07A758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Public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Michele Pierce</cp:lastModifiedBy>
  <cp:revision>2</cp:revision>
  <dcterms:created xsi:type="dcterms:W3CDTF">2018-10-02T16:12:00Z</dcterms:created>
  <dcterms:modified xsi:type="dcterms:W3CDTF">2018-10-02T16:12:00Z</dcterms:modified>
</cp:coreProperties>
</file>