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957D2" w14:textId="77777777" w:rsidR="00DA4E5A" w:rsidRDefault="0018675F" w:rsidP="0018675F">
      <w:pPr>
        <w:jc w:val="center"/>
      </w:pPr>
      <w:bookmarkStart w:id="0" w:name="_GoBack"/>
      <w:bookmarkEnd w:id="0"/>
      <w:r w:rsidRPr="006D74F9">
        <w:rPr>
          <w:rFonts w:ascii="Arial" w:eastAsia="Times New Roman" w:hAnsi="Arial" w:cs="Arial"/>
          <w:noProof/>
          <w:color w:val="880004"/>
        </w:rPr>
        <w:drawing>
          <wp:inline distT="0" distB="0" distL="0" distR="0" wp14:anchorId="6AB547D4" wp14:editId="47918102">
            <wp:extent cx="1413933" cy="10343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5311" cy="104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004F" w14:textId="77777777" w:rsidR="0018675F" w:rsidRDefault="0018675F"/>
    <w:p w14:paraId="7B37BB8D" w14:textId="77777777" w:rsidR="0018675F" w:rsidRDefault="0018675F" w:rsidP="0018675F">
      <w:pPr>
        <w:jc w:val="center"/>
      </w:pPr>
      <w:r>
        <w:t>Delta Sigma Theta Sorority, Inc. - Saginaw Alumnae Chapter</w:t>
      </w:r>
    </w:p>
    <w:p w14:paraId="2422FCCC" w14:textId="77777777" w:rsidR="0018675F" w:rsidRDefault="0018675F" w:rsidP="0018675F">
      <w:pPr>
        <w:jc w:val="center"/>
      </w:pPr>
      <w:r>
        <w:t>P. O. Box 2062 - Saginaw, Michigan 48602</w:t>
      </w:r>
    </w:p>
    <w:p w14:paraId="6D48D93A" w14:textId="77777777" w:rsidR="0018675F" w:rsidRDefault="00E2797C" w:rsidP="0018675F">
      <w:pPr>
        <w:jc w:val="center"/>
      </w:pPr>
      <w:hyperlink r:id="rId5" w:history="1">
        <w:r w:rsidR="0018675F" w:rsidRPr="00B0000A">
          <w:rPr>
            <w:rStyle w:val="Hyperlink"/>
          </w:rPr>
          <w:t>www.saginawdst1967.com</w:t>
        </w:r>
      </w:hyperlink>
    </w:p>
    <w:p w14:paraId="1EC26BFA" w14:textId="77777777" w:rsidR="0018675F" w:rsidRDefault="0018675F"/>
    <w:p w14:paraId="23B50A7F" w14:textId="77777777" w:rsidR="0018675F" w:rsidRDefault="0018675F"/>
    <w:p w14:paraId="73607836" w14:textId="77777777" w:rsidR="0018675F" w:rsidRPr="0018675F" w:rsidRDefault="0018675F" w:rsidP="0018675F">
      <w:pPr>
        <w:jc w:val="center"/>
        <w:rPr>
          <w:b/>
          <w:sz w:val="28"/>
          <w:u w:val="single"/>
        </w:rPr>
      </w:pPr>
      <w:r w:rsidRPr="0018675F">
        <w:rPr>
          <w:b/>
          <w:sz w:val="28"/>
          <w:u w:val="single"/>
        </w:rPr>
        <w:t>REQUEST FOR GRAPHIC DESIGN</w:t>
      </w:r>
    </w:p>
    <w:p w14:paraId="56F093CC" w14:textId="77777777" w:rsidR="0018675F" w:rsidRDefault="0018675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607"/>
        <w:gridCol w:w="1992"/>
        <w:gridCol w:w="1890"/>
        <w:gridCol w:w="1886"/>
      </w:tblGrid>
      <w:tr w:rsidR="0018675F" w14:paraId="4EA7A6A7" w14:textId="77777777" w:rsidTr="0018675F">
        <w:tc>
          <w:tcPr>
            <w:tcW w:w="1975" w:type="dxa"/>
          </w:tcPr>
          <w:p w14:paraId="6662CD67" w14:textId="77777777" w:rsidR="0018675F" w:rsidRDefault="0018675F"/>
        </w:tc>
        <w:tc>
          <w:tcPr>
            <w:tcW w:w="1607" w:type="dxa"/>
          </w:tcPr>
          <w:p w14:paraId="776ECF84" w14:textId="77777777" w:rsidR="0018675F" w:rsidRDefault="0018675F" w:rsidP="0018675F">
            <w:pPr>
              <w:jc w:val="center"/>
            </w:pPr>
            <w:r>
              <w:t>Flyer</w:t>
            </w:r>
          </w:p>
        </w:tc>
        <w:tc>
          <w:tcPr>
            <w:tcW w:w="1992" w:type="dxa"/>
          </w:tcPr>
          <w:p w14:paraId="711BF8C1" w14:textId="77777777" w:rsidR="0018675F" w:rsidRDefault="0018675F" w:rsidP="0018675F">
            <w:pPr>
              <w:jc w:val="center"/>
            </w:pPr>
            <w:r>
              <w:t>Invitation</w:t>
            </w:r>
          </w:p>
        </w:tc>
        <w:tc>
          <w:tcPr>
            <w:tcW w:w="1890" w:type="dxa"/>
          </w:tcPr>
          <w:p w14:paraId="5923036A" w14:textId="77777777" w:rsidR="0018675F" w:rsidRDefault="0018675F" w:rsidP="0018675F">
            <w:pPr>
              <w:jc w:val="center"/>
            </w:pPr>
            <w:r>
              <w:t>Ticket</w:t>
            </w:r>
          </w:p>
        </w:tc>
        <w:tc>
          <w:tcPr>
            <w:tcW w:w="1886" w:type="dxa"/>
          </w:tcPr>
          <w:p w14:paraId="2F46EABA" w14:textId="77777777" w:rsidR="0018675F" w:rsidRDefault="0018675F" w:rsidP="0018675F">
            <w:pPr>
              <w:jc w:val="center"/>
            </w:pPr>
            <w:r>
              <w:t>Other</w:t>
            </w:r>
          </w:p>
        </w:tc>
      </w:tr>
      <w:tr w:rsidR="0018675F" w14:paraId="6CD9249A" w14:textId="77777777" w:rsidTr="0018675F">
        <w:tc>
          <w:tcPr>
            <w:tcW w:w="1975" w:type="dxa"/>
          </w:tcPr>
          <w:p w14:paraId="10B140A5" w14:textId="77777777" w:rsidR="0018675F" w:rsidRDefault="0018675F">
            <w:r>
              <w:t>Quantity</w:t>
            </w:r>
          </w:p>
        </w:tc>
        <w:tc>
          <w:tcPr>
            <w:tcW w:w="1607" w:type="dxa"/>
          </w:tcPr>
          <w:p w14:paraId="7B09A399" w14:textId="77777777" w:rsidR="0018675F" w:rsidRDefault="0018675F"/>
        </w:tc>
        <w:tc>
          <w:tcPr>
            <w:tcW w:w="1992" w:type="dxa"/>
          </w:tcPr>
          <w:p w14:paraId="3BD6247C" w14:textId="77777777" w:rsidR="0018675F" w:rsidRDefault="0018675F"/>
        </w:tc>
        <w:tc>
          <w:tcPr>
            <w:tcW w:w="1890" w:type="dxa"/>
          </w:tcPr>
          <w:p w14:paraId="21428549" w14:textId="77777777" w:rsidR="0018675F" w:rsidRDefault="0018675F"/>
        </w:tc>
        <w:tc>
          <w:tcPr>
            <w:tcW w:w="1886" w:type="dxa"/>
          </w:tcPr>
          <w:p w14:paraId="10000C00" w14:textId="77777777" w:rsidR="0018675F" w:rsidRDefault="0018675F"/>
        </w:tc>
      </w:tr>
      <w:tr w:rsidR="0018675F" w14:paraId="5D632A7F" w14:textId="77777777" w:rsidTr="0018675F">
        <w:tc>
          <w:tcPr>
            <w:tcW w:w="1975" w:type="dxa"/>
          </w:tcPr>
          <w:p w14:paraId="615E2885" w14:textId="77777777" w:rsidR="0018675F" w:rsidRDefault="00857928">
            <w:r>
              <w:t xml:space="preserve">Paper </w:t>
            </w:r>
            <w:r w:rsidR="0018675F">
              <w:t>Size</w:t>
            </w:r>
          </w:p>
        </w:tc>
        <w:tc>
          <w:tcPr>
            <w:tcW w:w="1607" w:type="dxa"/>
          </w:tcPr>
          <w:p w14:paraId="74456AD4" w14:textId="77777777" w:rsidR="0018675F" w:rsidRDefault="0018675F"/>
        </w:tc>
        <w:tc>
          <w:tcPr>
            <w:tcW w:w="1992" w:type="dxa"/>
          </w:tcPr>
          <w:p w14:paraId="2620322A" w14:textId="77777777" w:rsidR="0018675F" w:rsidRDefault="0018675F"/>
        </w:tc>
        <w:tc>
          <w:tcPr>
            <w:tcW w:w="1890" w:type="dxa"/>
          </w:tcPr>
          <w:p w14:paraId="3C314582" w14:textId="77777777" w:rsidR="0018675F" w:rsidRDefault="0018675F"/>
        </w:tc>
        <w:tc>
          <w:tcPr>
            <w:tcW w:w="1886" w:type="dxa"/>
          </w:tcPr>
          <w:p w14:paraId="4944544F" w14:textId="77777777" w:rsidR="0018675F" w:rsidRDefault="0018675F"/>
        </w:tc>
      </w:tr>
      <w:tr w:rsidR="0018675F" w14:paraId="3C08B507" w14:textId="77777777" w:rsidTr="0018675F">
        <w:tc>
          <w:tcPr>
            <w:tcW w:w="1975" w:type="dxa"/>
          </w:tcPr>
          <w:p w14:paraId="40623522" w14:textId="77777777" w:rsidR="0018675F" w:rsidRDefault="0018675F">
            <w:r>
              <w:t>Date Required</w:t>
            </w:r>
          </w:p>
        </w:tc>
        <w:tc>
          <w:tcPr>
            <w:tcW w:w="1607" w:type="dxa"/>
          </w:tcPr>
          <w:p w14:paraId="129D41E1" w14:textId="77777777" w:rsidR="0018675F" w:rsidRDefault="0018675F"/>
        </w:tc>
        <w:tc>
          <w:tcPr>
            <w:tcW w:w="1992" w:type="dxa"/>
          </w:tcPr>
          <w:p w14:paraId="35F51720" w14:textId="77777777" w:rsidR="0018675F" w:rsidRDefault="0018675F"/>
        </w:tc>
        <w:tc>
          <w:tcPr>
            <w:tcW w:w="1890" w:type="dxa"/>
          </w:tcPr>
          <w:p w14:paraId="1684FDEB" w14:textId="77777777" w:rsidR="0018675F" w:rsidRDefault="0018675F"/>
        </w:tc>
        <w:tc>
          <w:tcPr>
            <w:tcW w:w="1886" w:type="dxa"/>
          </w:tcPr>
          <w:p w14:paraId="070DEB4E" w14:textId="77777777" w:rsidR="0018675F" w:rsidRDefault="0018675F"/>
        </w:tc>
      </w:tr>
    </w:tbl>
    <w:p w14:paraId="35158F08" w14:textId="77777777" w:rsidR="0018675F" w:rsidRDefault="0018675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18675F" w14:paraId="1068F8C9" w14:textId="77777777" w:rsidTr="0018675F">
        <w:tc>
          <w:tcPr>
            <w:tcW w:w="1975" w:type="dxa"/>
          </w:tcPr>
          <w:p w14:paraId="171CF64F" w14:textId="77777777" w:rsidR="0018675F" w:rsidRDefault="0018675F">
            <w:r>
              <w:t>What (Event)</w:t>
            </w:r>
          </w:p>
        </w:tc>
        <w:tc>
          <w:tcPr>
            <w:tcW w:w="7375" w:type="dxa"/>
          </w:tcPr>
          <w:p w14:paraId="4D21E45A" w14:textId="77777777" w:rsidR="0018675F" w:rsidRDefault="0018675F"/>
          <w:p w14:paraId="28423E9E" w14:textId="77777777" w:rsidR="0018675F" w:rsidRDefault="0018675F"/>
        </w:tc>
      </w:tr>
      <w:tr w:rsidR="0018675F" w14:paraId="3705FCC3" w14:textId="77777777" w:rsidTr="0018675F">
        <w:tc>
          <w:tcPr>
            <w:tcW w:w="1975" w:type="dxa"/>
          </w:tcPr>
          <w:p w14:paraId="261CF224" w14:textId="77777777" w:rsidR="0018675F" w:rsidRDefault="0018675F">
            <w:r>
              <w:t>Date</w:t>
            </w:r>
          </w:p>
        </w:tc>
        <w:tc>
          <w:tcPr>
            <w:tcW w:w="7375" w:type="dxa"/>
          </w:tcPr>
          <w:p w14:paraId="3F820E9E" w14:textId="77777777" w:rsidR="0018675F" w:rsidRDefault="0018675F"/>
          <w:p w14:paraId="7B779E6F" w14:textId="77777777" w:rsidR="0018675F" w:rsidRDefault="0018675F"/>
        </w:tc>
      </w:tr>
      <w:tr w:rsidR="0018675F" w14:paraId="6C09E120" w14:textId="77777777" w:rsidTr="0018675F">
        <w:tc>
          <w:tcPr>
            <w:tcW w:w="1975" w:type="dxa"/>
          </w:tcPr>
          <w:p w14:paraId="7BBEA92A" w14:textId="77777777" w:rsidR="0018675F" w:rsidRDefault="0018675F">
            <w:r>
              <w:t>Time</w:t>
            </w:r>
          </w:p>
        </w:tc>
        <w:tc>
          <w:tcPr>
            <w:tcW w:w="7375" w:type="dxa"/>
          </w:tcPr>
          <w:p w14:paraId="5C6CB8C7" w14:textId="77777777" w:rsidR="0018675F" w:rsidRDefault="0018675F"/>
          <w:p w14:paraId="51F98255" w14:textId="77777777" w:rsidR="0018675F" w:rsidRDefault="0018675F"/>
        </w:tc>
      </w:tr>
      <w:tr w:rsidR="0018675F" w14:paraId="1430649F" w14:textId="77777777" w:rsidTr="0018675F">
        <w:tc>
          <w:tcPr>
            <w:tcW w:w="1975" w:type="dxa"/>
          </w:tcPr>
          <w:p w14:paraId="520E7831" w14:textId="77777777" w:rsidR="0018675F" w:rsidRDefault="0018675F">
            <w:r>
              <w:t>Location</w:t>
            </w:r>
          </w:p>
        </w:tc>
        <w:tc>
          <w:tcPr>
            <w:tcW w:w="7375" w:type="dxa"/>
          </w:tcPr>
          <w:p w14:paraId="1025DB7A" w14:textId="77777777" w:rsidR="0018675F" w:rsidRDefault="0018675F"/>
          <w:p w14:paraId="17618B79" w14:textId="77777777" w:rsidR="0018675F" w:rsidRDefault="0018675F"/>
        </w:tc>
      </w:tr>
      <w:tr w:rsidR="0018675F" w14:paraId="52D79E05" w14:textId="77777777" w:rsidTr="0018675F">
        <w:tc>
          <w:tcPr>
            <w:tcW w:w="1975" w:type="dxa"/>
          </w:tcPr>
          <w:p w14:paraId="1F90DC10" w14:textId="77777777" w:rsidR="0018675F" w:rsidRDefault="00857928">
            <w:r>
              <w:t>Price</w:t>
            </w:r>
          </w:p>
        </w:tc>
        <w:tc>
          <w:tcPr>
            <w:tcW w:w="7375" w:type="dxa"/>
          </w:tcPr>
          <w:p w14:paraId="1357236A" w14:textId="77777777" w:rsidR="0018675F" w:rsidRDefault="0018675F"/>
          <w:p w14:paraId="10F64592" w14:textId="77777777" w:rsidR="0018675F" w:rsidRDefault="0018675F"/>
        </w:tc>
      </w:tr>
      <w:tr w:rsidR="0018675F" w14:paraId="41A66A90" w14:textId="77777777" w:rsidTr="0018675F">
        <w:tc>
          <w:tcPr>
            <w:tcW w:w="1975" w:type="dxa"/>
          </w:tcPr>
          <w:p w14:paraId="34D6178F" w14:textId="77777777" w:rsidR="0018675F" w:rsidRDefault="0018675F">
            <w:r>
              <w:t>Theme</w:t>
            </w:r>
          </w:p>
        </w:tc>
        <w:tc>
          <w:tcPr>
            <w:tcW w:w="7375" w:type="dxa"/>
          </w:tcPr>
          <w:p w14:paraId="14529873" w14:textId="77777777" w:rsidR="0018675F" w:rsidRDefault="0018675F"/>
          <w:p w14:paraId="3FAF42E7" w14:textId="77777777" w:rsidR="0018675F" w:rsidRDefault="0018675F"/>
        </w:tc>
      </w:tr>
      <w:tr w:rsidR="0018675F" w14:paraId="7DEB78A7" w14:textId="77777777" w:rsidTr="0018675F">
        <w:tc>
          <w:tcPr>
            <w:tcW w:w="1975" w:type="dxa"/>
          </w:tcPr>
          <w:p w14:paraId="2852FD91" w14:textId="77777777" w:rsidR="0018675F" w:rsidRDefault="0018675F">
            <w:r>
              <w:t>Target Audience</w:t>
            </w:r>
          </w:p>
        </w:tc>
        <w:tc>
          <w:tcPr>
            <w:tcW w:w="7375" w:type="dxa"/>
          </w:tcPr>
          <w:p w14:paraId="12D662B2" w14:textId="77777777" w:rsidR="0018675F" w:rsidRDefault="0018675F"/>
          <w:p w14:paraId="4594F0EC" w14:textId="77777777" w:rsidR="0018675F" w:rsidRDefault="0018675F"/>
        </w:tc>
      </w:tr>
      <w:tr w:rsidR="0018675F" w14:paraId="5B13678E" w14:textId="77777777" w:rsidTr="0018675F">
        <w:tc>
          <w:tcPr>
            <w:tcW w:w="1975" w:type="dxa"/>
          </w:tcPr>
          <w:p w14:paraId="4D80A696" w14:textId="77777777" w:rsidR="0018675F" w:rsidRDefault="0018675F">
            <w:r>
              <w:t>Activities</w:t>
            </w:r>
          </w:p>
        </w:tc>
        <w:tc>
          <w:tcPr>
            <w:tcW w:w="7375" w:type="dxa"/>
          </w:tcPr>
          <w:p w14:paraId="5B83B583" w14:textId="77777777" w:rsidR="0018675F" w:rsidRDefault="0018675F"/>
          <w:p w14:paraId="66D74771" w14:textId="77777777" w:rsidR="0018675F" w:rsidRDefault="0018675F"/>
          <w:p w14:paraId="6BDCA69F" w14:textId="77777777" w:rsidR="0018675F" w:rsidRDefault="0018675F"/>
          <w:p w14:paraId="0AF1032C" w14:textId="77777777" w:rsidR="0018675F" w:rsidRDefault="0018675F"/>
        </w:tc>
      </w:tr>
      <w:tr w:rsidR="00857928" w14:paraId="5201A5B1" w14:textId="77777777" w:rsidTr="0018675F">
        <w:tc>
          <w:tcPr>
            <w:tcW w:w="1975" w:type="dxa"/>
          </w:tcPr>
          <w:p w14:paraId="127891BF" w14:textId="77777777" w:rsidR="00857928" w:rsidRDefault="00857928">
            <w:r>
              <w:t>Special Instructions</w:t>
            </w:r>
          </w:p>
        </w:tc>
        <w:tc>
          <w:tcPr>
            <w:tcW w:w="7375" w:type="dxa"/>
          </w:tcPr>
          <w:p w14:paraId="367C1A17" w14:textId="77777777" w:rsidR="00857928" w:rsidRDefault="00857928"/>
        </w:tc>
      </w:tr>
      <w:tr w:rsidR="0018675F" w14:paraId="31889046" w14:textId="77777777" w:rsidTr="0018675F">
        <w:tc>
          <w:tcPr>
            <w:tcW w:w="1975" w:type="dxa"/>
          </w:tcPr>
          <w:p w14:paraId="243E6021" w14:textId="77777777" w:rsidR="0018675F" w:rsidRDefault="0018675F">
            <w:r>
              <w:t>Contact</w:t>
            </w:r>
          </w:p>
        </w:tc>
        <w:tc>
          <w:tcPr>
            <w:tcW w:w="7375" w:type="dxa"/>
          </w:tcPr>
          <w:p w14:paraId="07FA89E3" w14:textId="77777777" w:rsidR="0018675F" w:rsidRDefault="0018675F"/>
        </w:tc>
      </w:tr>
      <w:tr w:rsidR="0018675F" w14:paraId="08FFC8A0" w14:textId="77777777" w:rsidTr="0018675F">
        <w:tc>
          <w:tcPr>
            <w:tcW w:w="1975" w:type="dxa"/>
          </w:tcPr>
          <w:p w14:paraId="5F1399DB" w14:textId="77777777" w:rsidR="0018675F" w:rsidRDefault="0018675F">
            <w:r>
              <w:t>Payment Options</w:t>
            </w:r>
          </w:p>
        </w:tc>
        <w:tc>
          <w:tcPr>
            <w:tcW w:w="7375" w:type="dxa"/>
          </w:tcPr>
          <w:p w14:paraId="0E024AE4" w14:textId="77777777" w:rsidR="0018675F" w:rsidRDefault="0018675F"/>
        </w:tc>
      </w:tr>
      <w:tr w:rsidR="0018675F" w14:paraId="67C9B3A1" w14:textId="77777777" w:rsidTr="0018675F">
        <w:tc>
          <w:tcPr>
            <w:tcW w:w="1975" w:type="dxa"/>
          </w:tcPr>
          <w:p w14:paraId="57C053A7" w14:textId="77777777" w:rsidR="0018675F" w:rsidRDefault="0018675F">
            <w:r>
              <w:t>Remitted by</w:t>
            </w:r>
          </w:p>
        </w:tc>
        <w:tc>
          <w:tcPr>
            <w:tcW w:w="7375" w:type="dxa"/>
          </w:tcPr>
          <w:p w14:paraId="085609FC" w14:textId="77777777" w:rsidR="0018675F" w:rsidRDefault="0018675F"/>
        </w:tc>
      </w:tr>
    </w:tbl>
    <w:p w14:paraId="3FFD1256" w14:textId="77777777" w:rsidR="0018675F" w:rsidRDefault="0018675F"/>
    <w:sectPr w:rsidR="0018675F" w:rsidSect="00E26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75F"/>
    <w:rsid w:val="00110AF7"/>
    <w:rsid w:val="0018675F"/>
    <w:rsid w:val="0072047D"/>
    <w:rsid w:val="00857928"/>
    <w:rsid w:val="00E26F23"/>
    <w:rsid w:val="00E2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8A290A"/>
  <w14:defaultImageDpi w14:val="32767"/>
  <w15:chartTrackingRefBased/>
  <w15:docId w15:val="{2BA128FE-F991-B342-8667-1BC3A2D7C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67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8675F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186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aginawdst1967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Lawrence-Webster</dc:creator>
  <cp:keywords/>
  <dc:description/>
  <cp:lastModifiedBy>Michele Pierce</cp:lastModifiedBy>
  <cp:revision>2</cp:revision>
  <dcterms:created xsi:type="dcterms:W3CDTF">2018-10-02T16:15:00Z</dcterms:created>
  <dcterms:modified xsi:type="dcterms:W3CDTF">2018-10-02T16:15:00Z</dcterms:modified>
</cp:coreProperties>
</file>