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744" w14:textId="77777777" w:rsidR="00173A19" w:rsidRDefault="00F5478C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37B77CE1" wp14:editId="153E87A1">
            <wp:extent cx="1314450" cy="104868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8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3CA88" w14:textId="77777777" w:rsidR="00173A19" w:rsidRDefault="00173A19">
      <w:pPr>
        <w:contextualSpacing w:val="0"/>
        <w:jc w:val="center"/>
      </w:pPr>
    </w:p>
    <w:p w14:paraId="60ADB166" w14:textId="77777777" w:rsidR="00173A19" w:rsidRDefault="00F5478C">
      <w:pPr>
        <w:contextualSpacing w:val="0"/>
      </w:pPr>
      <w:r>
        <w:t>Reporting Committee: Del Sprite Youth Group</w:t>
      </w:r>
    </w:p>
    <w:p w14:paraId="027B88C6" w14:textId="77777777" w:rsidR="00173A19" w:rsidRDefault="00173A19">
      <w:pPr>
        <w:contextualSpacing w:val="0"/>
      </w:pPr>
    </w:p>
    <w:p w14:paraId="583ACAED" w14:textId="77777777" w:rsidR="00173A19" w:rsidRDefault="00F5478C">
      <w:pPr>
        <w:contextualSpacing w:val="0"/>
      </w:pPr>
      <w:r>
        <w:t>Committee Chair: Shalanda Ellison</w:t>
      </w:r>
    </w:p>
    <w:p w14:paraId="6287CC60" w14:textId="77777777" w:rsidR="00173A19" w:rsidRDefault="00F5478C">
      <w:pPr>
        <w:contextualSpacing w:val="0"/>
      </w:pPr>
      <w:r>
        <w:t xml:space="preserve">Committee Members Present:  Sorors D. </w:t>
      </w:r>
      <w:proofErr w:type="spellStart"/>
      <w:proofErr w:type="gramStart"/>
      <w:r>
        <w:t>Williams,T</w:t>
      </w:r>
      <w:proofErr w:type="spellEnd"/>
      <w:r>
        <w:t>.</w:t>
      </w:r>
      <w:proofErr w:type="gramEnd"/>
      <w:r>
        <w:t xml:space="preserve"> Riggins, B. Vinson, K. Lawrence-Webster, K. Marshall, B. </w:t>
      </w:r>
      <w:proofErr w:type="spellStart"/>
      <w:r>
        <w:t>Fabin</w:t>
      </w:r>
      <w:proofErr w:type="spellEnd"/>
      <w:r>
        <w:t xml:space="preserve">, S. Johnson </w:t>
      </w:r>
    </w:p>
    <w:p w14:paraId="0EB86D66" w14:textId="77777777" w:rsidR="00173A19" w:rsidRDefault="00173A19">
      <w:pPr>
        <w:contextualSpacing w:val="0"/>
      </w:pPr>
    </w:p>
    <w:p w14:paraId="54499275" w14:textId="77777777" w:rsidR="00173A19" w:rsidRDefault="00F5478C">
      <w:pPr>
        <w:contextualSpacing w:val="0"/>
      </w:pPr>
      <w:r>
        <w:t>Del Sprite Youth Group</w:t>
      </w:r>
    </w:p>
    <w:p w14:paraId="25847962" w14:textId="77777777" w:rsidR="00173A19" w:rsidRDefault="00F5478C">
      <w:pPr>
        <w:numPr>
          <w:ilvl w:val="0"/>
          <w:numId w:val="1"/>
        </w:numPr>
      </w:pPr>
      <w:r>
        <w:t xml:space="preserve">22 Active Del Sprites  </w:t>
      </w:r>
    </w:p>
    <w:p w14:paraId="66316723" w14:textId="77777777" w:rsidR="00173A19" w:rsidRDefault="00F5478C">
      <w:pPr>
        <w:numPr>
          <w:ilvl w:val="0"/>
          <w:numId w:val="1"/>
        </w:numPr>
      </w:pPr>
      <w:r>
        <w:t xml:space="preserve">Upcoming Service Projects: NAACP Town Hall Meeting- Oct. 7; </w:t>
      </w:r>
    </w:p>
    <w:p w14:paraId="104E8EF2" w14:textId="77777777" w:rsidR="00173A19" w:rsidRDefault="00F5478C">
      <w:pPr>
        <w:ind w:left="720"/>
        <w:contextualSpacing w:val="0"/>
      </w:pPr>
      <w:r>
        <w:t>Breast Cancer Walk- O</w:t>
      </w:r>
      <w:r>
        <w:t xml:space="preserve">ct. 13 </w:t>
      </w:r>
    </w:p>
    <w:p w14:paraId="30CE9C9A" w14:textId="77777777" w:rsidR="00173A19" w:rsidRDefault="00F5478C">
      <w:pPr>
        <w:numPr>
          <w:ilvl w:val="0"/>
          <w:numId w:val="1"/>
        </w:numPr>
      </w:pPr>
      <w:r>
        <w:t xml:space="preserve">Rites of Passage series begins October 15, 2018- Etiquette </w:t>
      </w:r>
    </w:p>
    <w:p w14:paraId="015A8CC0" w14:textId="77777777" w:rsidR="00173A19" w:rsidRDefault="00F5478C">
      <w:pPr>
        <w:numPr>
          <w:ilvl w:val="0"/>
          <w:numId w:val="1"/>
        </w:numPr>
      </w:pPr>
      <w:r>
        <w:t xml:space="preserve">Youth Symposium: Friday, November 16, 2018- Theme: Jersey’s &amp; J.A.M.S </w:t>
      </w:r>
    </w:p>
    <w:p w14:paraId="09D65C33" w14:textId="77777777" w:rsidR="00173A19" w:rsidRDefault="00173A19">
      <w:pPr>
        <w:ind w:left="720"/>
        <w:contextualSpacing w:val="0"/>
      </w:pPr>
    </w:p>
    <w:p w14:paraId="7F9BB7B6" w14:textId="77777777" w:rsidR="00173A19" w:rsidRDefault="00173A19">
      <w:pPr>
        <w:contextualSpacing w:val="0"/>
      </w:pPr>
    </w:p>
    <w:p w14:paraId="13E3CCC0" w14:textId="77777777" w:rsidR="00173A19" w:rsidRDefault="00F5478C">
      <w:pPr>
        <w:contextualSpacing w:val="0"/>
      </w:pPr>
      <w:r>
        <w:t>Recommendations by committee:</w:t>
      </w:r>
    </w:p>
    <w:p w14:paraId="253294C7" w14:textId="77777777" w:rsidR="00173A19" w:rsidRDefault="00F5478C">
      <w:pPr>
        <w:numPr>
          <w:ilvl w:val="0"/>
          <w:numId w:val="6"/>
        </w:numPr>
      </w:pPr>
      <w:r>
        <w:t xml:space="preserve">Christmas Service Project </w:t>
      </w:r>
    </w:p>
    <w:p w14:paraId="20826485" w14:textId="77777777" w:rsidR="00173A19" w:rsidRDefault="00F5478C">
      <w:pPr>
        <w:numPr>
          <w:ilvl w:val="0"/>
          <w:numId w:val="4"/>
        </w:numPr>
      </w:pPr>
      <w:r>
        <w:t xml:space="preserve">Fill A shoe box” with suggested items (see list) </w:t>
      </w:r>
    </w:p>
    <w:p w14:paraId="45570E12" w14:textId="77777777" w:rsidR="00173A19" w:rsidRDefault="00F5478C">
      <w:pPr>
        <w:numPr>
          <w:ilvl w:val="0"/>
          <w:numId w:val="4"/>
        </w:numPr>
      </w:pPr>
      <w:r>
        <w:t>Unisex o</w:t>
      </w:r>
      <w:r>
        <w:t>r gender specific</w:t>
      </w:r>
    </w:p>
    <w:p w14:paraId="37C39484" w14:textId="77777777" w:rsidR="00173A19" w:rsidRDefault="00173A19">
      <w:pPr>
        <w:numPr>
          <w:ilvl w:val="0"/>
          <w:numId w:val="4"/>
        </w:numPr>
      </w:pPr>
    </w:p>
    <w:p w14:paraId="65256CD5" w14:textId="77777777" w:rsidR="00173A19" w:rsidRDefault="00F5478C">
      <w:pPr>
        <w:numPr>
          <w:ilvl w:val="0"/>
          <w:numId w:val="3"/>
        </w:numPr>
      </w:pPr>
      <w:r>
        <w:t>Mentorship Programs</w:t>
      </w:r>
    </w:p>
    <w:p w14:paraId="67CD2242" w14:textId="77777777" w:rsidR="00173A19" w:rsidRDefault="00F5478C">
      <w:pPr>
        <w:numPr>
          <w:ilvl w:val="0"/>
          <w:numId w:val="2"/>
        </w:numPr>
      </w:pPr>
      <w:r>
        <w:t xml:space="preserve">Sorors who have signed up to be a Sprite mentor should be risk- management </w:t>
      </w:r>
      <w:r>
        <w:rPr>
          <w:b/>
          <w:i/>
        </w:rPr>
        <w:t xml:space="preserve">cleared </w:t>
      </w:r>
      <w:r>
        <w:t>by Oct. 31</w:t>
      </w:r>
    </w:p>
    <w:p w14:paraId="43A839FC" w14:textId="77777777" w:rsidR="00173A19" w:rsidRDefault="00F5478C">
      <w:pPr>
        <w:numPr>
          <w:ilvl w:val="0"/>
          <w:numId w:val="2"/>
        </w:numPr>
      </w:pPr>
      <w:r>
        <w:t xml:space="preserve">Mentors will be assigned by Nov. 5, 2018 </w:t>
      </w:r>
    </w:p>
    <w:p w14:paraId="27C543A0" w14:textId="77777777" w:rsidR="00173A19" w:rsidRDefault="00173A19">
      <w:pPr>
        <w:ind w:left="1440"/>
        <w:contextualSpacing w:val="0"/>
      </w:pPr>
    </w:p>
    <w:p w14:paraId="55C02B1D" w14:textId="77777777" w:rsidR="00173A19" w:rsidRDefault="00173A19">
      <w:pPr>
        <w:ind w:left="720"/>
        <w:contextualSpacing w:val="0"/>
      </w:pPr>
    </w:p>
    <w:p w14:paraId="4842D725" w14:textId="77777777" w:rsidR="00173A19" w:rsidRDefault="00173A19">
      <w:pPr>
        <w:ind w:left="720"/>
        <w:contextualSpacing w:val="0"/>
      </w:pPr>
    </w:p>
    <w:p w14:paraId="47447797" w14:textId="77777777" w:rsidR="00173A19" w:rsidRDefault="00173A19">
      <w:pPr>
        <w:ind w:left="720"/>
        <w:contextualSpacing w:val="0"/>
      </w:pPr>
    </w:p>
    <w:p w14:paraId="28ACAAD5" w14:textId="77777777" w:rsidR="00173A19" w:rsidRDefault="00173A19">
      <w:pPr>
        <w:ind w:left="720"/>
        <w:contextualSpacing w:val="0"/>
      </w:pPr>
    </w:p>
    <w:p w14:paraId="03227218" w14:textId="77777777" w:rsidR="00173A19" w:rsidRDefault="00173A19">
      <w:pPr>
        <w:ind w:left="720"/>
        <w:contextualSpacing w:val="0"/>
      </w:pPr>
    </w:p>
    <w:p w14:paraId="5B7FA57C" w14:textId="77777777" w:rsidR="00173A19" w:rsidRDefault="00173A19">
      <w:pPr>
        <w:ind w:left="720"/>
        <w:contextualSpacing w:val="0"/>
      </w:pPr>
    </w:p>
    <w:p w14:paraId="4AFC6AAD" w14:textId="77777777" w:rsidR="00173A19" w:rsidRDefault="00173A19">
      <w:pPr>
        <w:ind w:left="720"/>
        <w:contextualSpacing w:val="0"/>
      </w:pPr>
    </w:p>
    <w:p w14:paraId="50955D84" w14:textId="77777777" w:rsidR="00173A19" w:rsidRDefault="00173A19">
      <w:pPr>
        <w:ind w:left="720"/>
        <w:contextualSpacing w:val="0"/>
      </w:pPr>
    </w:p>
    <w:p w14:paraId="0D3175A9" w14:textId="77777777" w:rsidR="00173A19" w:rsidRDefault="00173A19">
      <w:pPr>
        <w:ind w:left="720"/>
        <w:contextualSpacing w:val="0"/>
      </w:pPr>
    </w:p>
    <w:p w14:paraId="3D7B8CAB" w14:textId="77777777" w:rsidR="00173A19" w:rsidRDefault="00173A19">
      <w:pPr>
        <w:ind w:left="720"/>
        <w:contextualSpacing w:val="0"/>
      </w:pPr>
    </w:p>
    <w:p w14:paraId="47D03F68" w14:textId="77777777" w:rsidR="00173A19" w:rsidRDefault="00173A19">
      <w:pPr>
        <w:ind w:left="720"/>
        <w:contextualSpacing w:val="0"/>
      </w:pPr>
    </w:p>
    <w:p w14:paraId="1B1D56F8" w14:textId="77777777" w:rsidR="00173A19" w:rsidRDefault="00173A19">
      <w:pPr>
        <w:ind w:left="720"/>
        <w:contextualSpacing w:val="0"/>
      </w:pPr>
    </w:p>
    <w:p w14:paraId="4F9E27EF" w14:textId="77777777" w:rsidR="00173A19" w:rsidRDefault="00173A19">
      <w:pPr>
        <w:contextualSpacing w:val="0"/>
      </w:pPr>
    </w:p>
    <w:p w14:paraId="016ECC60" w14:textId="77777777" w:rsidR="00173A19" w:rsidRDefault="00173A19">
      <w:pPr>
        <w:ind w:left="720"/>
        <w:contextualSpacing w:val="0"/>
      </w:pPr>
    </w:p>
    <w:p w14:paraId="12A33C78" w14:textId="77777777" w:rsidR="00173A19" w:rsidRDefault="00F5478C">
      <w:pPr>
        <w:ind w:left="720"/>
        <w:contextualSpacing w:val="0"/>
      </w:pPr>
      <w:r>
        <w:t>Best Items to Pack in the Christmas Shoebox</w:t>
      </w:r>
    </w:p>
    <w:p w14:paraId="1B5386E9" w14:textId="77777777" w:rsidR="00173A19" w:rsidRDefault="00173A19">
      <w:pPr>
        <w:ind w:left="720"/>
        <w:contextualSpacing w:val="0"/>
      </w:pPr>
    </w:p>
    <w:p w14:paraId="6E6B6A47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crayons</w:t>
      </w:r>
    </w:p>
    <w:p w14:paraId="29D90EE2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coloring books</w:t>
      </w:r>
    </w:p>
    <w:p w14:paraId="071CB152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t-shirts</w:t>
      </w:r>
    </w:p>
    <w:p w14:paraId="72CB599F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ball</w:t>
      </w:r>
    </w:p>
    <w:p w14:paraId="7E3A29DC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bracelet</w:t>
      </w:r>
    </w:p>
    <w:p w14:paraId="1864DBEE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pencils &amp; pens</w:t>
      </w:r>
    </w:p>
    <w:p w14:paraId="7055E870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pencil sharpener</w:t>
      </w:r>
    </w:p>
    <w:p w14:paraId="2AC30C9F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travel size games – checkers</w:t>
      </w:r>
    </w:p>
    <w:p w14:paraId="17C7F406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deck of cards</w:t>
      </w:r>
    </w:p>
    <w:p w14:paraId="6CE94FDC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harmonica</w:t>
      </w:r>
    </w:p>
    <w:p w14:paraId="4DA9A847" w14:textId="77777777" w:rsidR="00173A19" w:rsidRDefault="00F5478C">
      <w:pPr>
        <w:numPr>
          <w:ilvl w:val="0"/>
          <w:numId w:val="5"/>
        </w:numPr>
        <w:ind w:left="1240"/>
      </w:pPr>
      <w:proofErr w:type="spellStart"/>
      <w:r>
        <w:rPr>
          <w:color w:val="444444"/>
        </w:rPr>
        <w:t>yo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yo</w:t>
      </w:r>
      <w:proofErr w:type="spellEnd"/>
    </w:p>
    <w:p w14:paraId="00A9814A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Hat &amp; gloves</w:t>
      </w:r>
    </w:p>
    <w:p w14:paraId="01D1B107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glue sticks</w:t>
      </w:r>
    </w:p>
    <w:p w14:paraId="64811569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small stuffed animal</w:t>
      </w:r>
    </w:p>
    <w:p w14:paraId="471F4781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glitter</w:t>
      </w:r>
    </w:p>
    <w:p w14:paraId="1606EFBD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small crafting kit</w:t>
      </w:r>
    </w:p>
    <w:p w14:paraId="2327F144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post it notes</w:t>
      </w:r>
    </w:p>
    <w:p w14:paraId="4E5F7BBE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highlighters</w:t>
      </w:r>
    </w:p>
    <w:p w14:paraId="401B1126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small notebook</w:t>
      </w:r>
    </w:p>
    <w:p w14:paraId="696DB293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chalk</w:t>
      </w:r>
    </w:p>
    <w:p w14:paraId="30688E17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watercolor paint sets</w:t>
      </w:r>
    </w:p>
    <w:p w14:paraId="361FD648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 xml:space="preserve">play </w:t>
      </w:r>
      <w:proofErr w:type="spellStart"/>
      <w:r>
        <w:rPr>
          <w:color w:val="444444"/>
        </w:rPr>
        <w:t>doh</w:t>
      </w:r>
      <w:proofErr w:type="spellEnd"/>
    </w:p>
    <w:p w14:paraId="7E6C5E65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small etch a sketch</w:t>
      </w:r>
    </w:p>
    <w:p w14:paraId="1E6E4B85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socks</w:t>
      </w:r>
    </w:p>
    <w:p w14:paraId="0853E67E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back pack</w:t>
      </w:r>
    </w:p>
    <w:p w14:paraId="15BE1398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plastic cup</w:t>
      </w:r>
    </w:p>
    <w:p w14:paraId="38025AF4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scarf</w:t>
      </w:r>
    </w:p>
    <w:p w14:paraId="4D6806FA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jump rope</w:t>
      </w:r>
    </w:p>
    <w:p w14:paraId="2AE07179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glowsticks</w:t>
      </w:r>
    </w:p>
    <w:p w14:paraId="7F6E01D3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matchbox cars</w:t>
      </w:r>
    </w:p>
    <w:p w14:paraId="3A48F7CF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finger puppets</w:t>
      </w:r>
    </w:p>
    <w:p w14:paraId="1C57994B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silly putty</w:t>
      </w:r>
    </w:p>
    <w:p w14:paraId="67A08499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toothbrush</w:t>
      </w:r>
    </w:p>
    <w:p w14:paraId="140BBDD2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travel pack of tissues</w:t>
      </w:r>
    </w:p>
    <w:p w14:paraId="217DEBC5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lip gloss</w:t>
      </w:r>
    </w:p>
    <w:p w14:paraId="76CAAD2B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hair ties</w:t>
      </w:r>
    </w:p>
    <w:p w14:paraId="58624B32" w14:textId="77777777" w:rsidR="00173A19" w:rsidRDefault="00F5478C">
      <w:pPr>
        <w:numPr>
          <w:ilvl w:val="0"/>
          <w:numId w:val="5"/>
        </w:numPr>
        <w:ind w:left="1240"/>
      </w:pPr>
      <w:r>
        <w:rPr>
          <w:color w:val="444444"/>
        </w:rPr>
        <w:t>hair brush/comb</w:t>
      </w:r>
    </w:p>
    <w:p w14:paraId="4DEBB1AD" w14:textId="77777777" w:rsidR="00173A19" w:rsidRDefault="00173A19">
      <w:pPr>
        <w:ind w:left="720"/>
        <w:contextualSpacing w:val="0"/>
      </w:pPr>
    </w:p>
    <w:p w14:paraId="660C24FE" w14:textId="77777777" w:rsidR="00173A19" w:rsidRDefault="00173A19">
      <w:pPr>
        <w:ind w:left="720"/>
        <w:contextualSpacing w:val="0"/>
      </w:pPr>
    </w:p>
    <w:p w14:paraId="7AF41ABB" w14:textId="77777777" w:rsidR="00173A19" w:rsidRDefault="00173A19">
      <w:pPr>
        <w:ind w:left="720"/>
        <w:contextualSpacing w:val="0"/>
      </w:pPr>
    </w:p>
    <w:p w14:paraId="01B27ECF" w14:textId="77777777" w:rsidR="00173A19" w:rsidRDefault="00173A19">
      <w:pPr>
        <w:contextualSpacing w:val="0"/>
      </w:pPr>
    </w:p>
    <w:sectPr w:rsidR="00173A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71D2"/>
    <w:multiLevelType w:val="multilevel"/>
    <w:tmpl w:val="CE9CC6B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56F90"/>
    <w:multiLevelType w:val="multilevel"/>
    <w:tmpl w:val="5A92021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CC4193C"/>
    <w:multiLevelType w:val="multilevel"/>
    <w:tmpl w:val="6AF844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B79CE"/>
    <w:multiLevelType w:val="multilevel"/>
    <w:tmpl w:val="2D26916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2110A6F"/>
    <w:multiLevelType w:val="multilevel"/>
    <w:tmpl w:val="D320F0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F40F74"/>
    <w:multiLevelType w:val="multilevel"/>
    <w:tmpl w:val="21504B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9"/>
    <w:rsid w:val="00173A19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BD06A"/>
  <w15:docId w15:val="{334D06D1-447D-D543-88D3-7F40D60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Pierce</cp:lastModifiedBy>
  <cp:revision>2</cp:revision>
  <dcterms:created xsi:type="dcterms:W3CDTF">2018-10-02T15:50:00Z</dcterms:created>
  <dcterms:modified xsi:type="dcterms:W3CDTF">2018-10-02T15:50:00Z</dcterms:modified>
</cp:coreProperties>
</file>