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780F" w14:textId="77777777" w:rsidR="005912A2" w:rsidRDefault="00696527">
      <w:r>
        <w:t xml:space="preserve">Sisterhood Committee </w:t>
      </w:r>
      <w:r w:rsidR="003A21B4">
        <w:t>/ White P</w:t>
      </w:r>
      <w:bookmarkStart w:id="0" w:name="_GoBack"/>
      <w:bookmarkEnd w:id="0"/>
      <w:r w:rsidR="003A21B4">
        <w:t xml:space="preserve">arty Committee </w:t>
      </w:r>
      <w:r>
        <w:t xml:space="preserve">Report </w:t>
      </w:r>
      <w:r w:rsidR="006709E0">
        <w:t xml:space="preserve">– June </w:t>
      </w:r>
      <w:r w:rsidR="001D1604">
        <w:t>2018</w:t>
      </w:r>
    </w:p>
    <w:p w14:paraId="1A7BA753" w14:textId="77777777" w:rsidR="0096770F" w:rsidRDefault="00EF3AA1" w:rsidP="006B04DE">
      <w:pPr>
        <w:pStyle w:val="ListParagraph"/>
        <w:numPr>
          <w:ilvl w:val="0"/>
          <w:numId w:val="1"/>
        </w:numPr>
      </w:pPr>
      <w:r>
        <w:t xml:space="preserve">June </w:t>
      </w:r>
      <w:r w:rsidR="007F6348">
        <w:t>B</w:t>
      </w:r>
      <w:r w:rsidR="00353765">
        <w:t>irthdays: Sorors</w:t>
      </w:r>
      <w:r w:rsidR="00E246BD">
        <w:t>:</w:t>
      </w:r>
      <w:r w:rsidR="003800FA">
        <w:t xml:space="preserve">  Georgia Barkley</w:t>
      </w:r>
      <w:r w:rsidR="00154E95">
        <w:t>-</w:t>
      </w:r>
      <w:r w:rsidR="003800FA">
        <w:t xml:space="preserve"> June</w:t>
      </w:r>
      <w:r w:rsidR="004C7084">
        <w:t xml:space="preserve"> 3</w:t>
      </w:r>
      <w:r w:rsidR="0032243A">
        <w:t>, Sylvia McAfee –June8</w:t>
      </w:r>
      <w:r w:rsidR="004C7084">
        <w:t>,</w:t>
      </w:r>
      <w:r w:rsidR="0032243A">
        <w:t xml:space="preserve"> </w:t>
      </w:r>
      <w:r w:rsidR="00AD1AFE">
        <w:t>Arwanda Conner-June 18,</w:t>
      </w:r>
      <w:r w:rsidR="00107D23">
        <w:t xml:space="preserve"> </w:t>
      </w:r>
      <w:r w:rsidR="004C7084">
        <w:t>Quentrese Cole</w:t>
      </w:r>
      <w:r w:rsidR="00D97A9B">
        <w:t>-</w:t>
      </w:r>
      <w:r w:rsidR="004C7084">
        <w:t xml:space="preserve"> June 28</w:t>
      </w:r>
      <w:r w:rsidR="00A405C0">
        <w:t>.</w:t>
      </w:r>
      <w:r w:rsidR="0096770F">
        <w:t xml:space="preserve"> </w:t>
      </w:r>
    </w:p>
    <w:p w14:paraId="14CEE6C2" w14:textId="77777777" w:rsidR="003A21B4" w:rsidRDefault="003A21B4" w:rsidP="00D70DFA">
      <w:pPr>
        <w:pStyle w:val="ListParagraph"/>
        <w:numPr>
          <w:ilvl w:val="0"/>
          <w:numId w:val="1"/>
        </w:numPr>
      </w:pPr>
      <w:r>
        <w:t>Working on finalizing the Red Pages</w:t>
      </w:r>
      <w:r w:rsidR="00AB7934">
        <w:t>.</w:t>
      </w:r>
      <w:r w:rsidR="001F252C">
        <w:t xml:space="preserve"> </w:t>
      </w:r>
    </w:p>
    <w:p w14:paraId="60775E84" w14:textId="77777777" w:rsidR="00DB30B2" w:rsidRDefault="00107D23" w:rsidP="00D70DFA">
      <w:pPr>
        <w:pStyle w:val="ListParagraph"/>
        <w:numPr>
          <w:ilvl w:val="0"/>
          <w:numId w:val="1"/>
        </w:numPr>
      </w:pPr>
      <w:r>
        <w:t>Please pray that all</w:t>
      </w:r>
      <w:r w:rsidR="00DB30B2">
        <w:t xml:space="preserve"> Sorors </w:t>
      </w:r>
      <w:r w:rsidR="00BC1D84">
        <w:t>have a wonderful blessed summer.</w:t>
      </w:r>
    </w:p>
    <w:p w14:paraId="5E71D713" w14:textId="77777777" w:rsidR="003A21B4" w:rsidRDefault="003A21B4" w:rsidP="003A21B4">
      <w:pPr>
        <w:pStyle w:val="ListParagraph"/>
      </w:pPr>
    </w:p>
    <w:p w14:paraId="5054EE09" w14:textId="77777777" w:rsidR="00866ED6" w:rsidRDefault="00DB30B2" w:rsidP="00DB30B2">
      <w:pPr>
        <w:pStyle w:val="ListParagraph"/>
      </w:pPr>
      <w:r>
        <w:t xml:space="preserve">The </w:t>
      </w:r>
      <w:r w:rsidR="003A21B4">
        <w:t xml:space="preserve">White Party Committee </w:t>
      </w:r>
      <w:r>
        <w:t xml:space="preserve">would like to remind every that the White Party is Friday August 3, 2018 at the Anderson Enrichment Center.  The cost is </w:t>
      </w:r>
      <w:r w:rsidR="00866ED6">
        <w:t>$35</w:t>
      </w:r>
      <w:r>
        <w:t>. The time 7-11pm</w:t>
      </w:r>
      <w:r w:rsidR="00BC1D84">
        <w:t>.</w:t>
      </w:r>
      <w:r w:rsidR="00107D23">
        <w:t xml:space="preserve"> </w:t>
      </w:r>
    </w:p>
    <w:p w14:paraId="653CABF4" w14:textId="77777777" w:rsidR="00107D23" w:rsidRDefault="00107D23" w:rsidP="00DB30B2">
      <w:pPr>
        <w:pStyle w:val="ListParagraph"/>
      </w:pPr>
      <w:r>
        <w:t>Tickets will be available at the June Meeting</w:t>
      </w:r>
    </w:p>
    <w:p w14:paraId="639DA3ED" w14:textId="77777777" w:rsidR="00107D23" w:rsidRDefault="00107D23" w:rsidP="00DB30B2">
      <w:pPr>
        <w:pStyle w:val="ListParagraph"/>
      </w:pPr>
      <w:r>
        <w:t xml:space="preserve">The Title Is Linen and Lace </w:t>
      </w:r>
      <w:proofErr w:type="gramStart"/>
      <w:r>
        <w:t>….All</w:t>
      </w:r>
      <w:proofErr w:type="gramEnd"/>
      <w:r>
        <w:t xml:space="preserve"> White Party</w:t>
      </w:r>
    </w:p>
    <w:p w14:paraId="31A6B7B4" w14:textId="77777777" w:rsidR="00107D23" w:rsidRDefault="00107D23" w:rsidP="00DB30B2">
      <w:pPr>
        <w:pStyle w:val="ListParagraph"/>
      </w:pPr>
    </w:p>
    <w:p w14:paraId="63E250DA" w14:textId="77777777" w:rsidR="00107D23" w:rsidRDefault="00107D23" w:rsidP="00DB30B2">
      <w:pPr>
        <w:pStyle w:val="ListParagraph"/>
      </w:pPr>
      <w:r>
        <w:t>We are still working on the food and beverages</w:t>
      </w:r>
    </w:p>
    <w:p w14:paraId="7C449A93" w14:textId="77777777" w:rsidR="003A21B4" w:rsidRDefault="001403EA" w:rsidP="001403EA">
      <w:r>
        <w:t xml:space="preserve">  </w:t>
      </w:r>
    </w:p>
    <w:p w14:paraId="6EEB025E" w14:textId="77777777" w:rsidR="00D70DFA" w:rsidRDefault="00D70DFA" w:rsidP="00D70DFA">
      <w:r>
        <w:t>Submitted by Sorors Ford and Ingram</w:t>
      </w:r>
    </w:p>
    <w:sectPr w:rsidR="00D70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749A4"/>
    <w:multiLevelType w:val="hybridMultilevel"/>
    <w:tmpl w:val="ACBAF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B330C"/>
    <w:multiLevelType w:val="hybridMultilevel"/>
    <w:tmpl w:val="080E6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27"/>
    <w:rsid w:val="00092428"/>
    <w:rsid w:val="000A1A47"/>
    <w:rsid w:val="000C349E"/>
    <w:rsid w:val="0010424A"/>
    <w:rsid w:val="00107D23"/>
    <w:rsid w:val="00130AEF"/>
    <w:rsid w:val="00131A19"/>
    <w:rsid w:val="001403EA"/>
    <w:rsid w:val="00141E0C"/>
    <w:rsid w:val="00154E95"/>
    <w:rsid w:val="00171FB5"/>
    <w:rsid w:val="00180AD8"/>
    <w:rsid w:val="001D1604"/>
    <w:rsid w:val="001F252C"/>
    <w:rsid w:val="0020322B"/>
    <w:rsid w:val="002143A0"/>
    <w:rsid w:val="00244D93"/>
    <w:rsid w:val="0030755A"/>
    <w:rsid w:val="0032243A"/>
    <w:rsid w:val="00323E27"/>
    <w:rsid w:val="00353765"/>
    <w:rsid w:val="003800FA"/>
    <w:rsid w:val="003A21B4"/>
    <w:rsid w:val="004C0D6B"/>
    <w:rsid w:val="004C4594"/>
    <w:rsid w:val="004C7084"/>
    <w:rsid w:val="004D63E0"/>
    <w:rsid w:val="005912A2"/>
    <w:rsid w:val="005A6B04"/>
    <w:rsid w:val="005E0269"/>
    <w:rsid w:val="00623E6E"/>
    <w:rsid w:val="006709E0"/>
    <w:rsid w:val="00673608"/>
    <w:rsid w:val="00696527"/>
    <w:rsid w:val="006B04DE"/>
    <w:rsid w:val="007F11E9"/>
    <w:rsid w:val="007F6348"/>
    <w:rsid w:val="00835D9E"/>
    <w:rsid w:val="00866ED6"/>
    <w:rsid w:val="008F2E64"/>
    <w:rsid w:val="00917298"/>
    <w:rsid w:val="00947CC6"/>
    <w:rsid w:val="00962B5F"/>
    <w:rsid w:val="0096770F"/>
    <w:rsid w:val="0096778B"/>
    <w:rsid w:val="00993171"/>
    <w:rsid w:val="00A24440"/>
    <w:rsid w:val="00A405C0"/>
    <w:rsid w:val="00AB7934"/>
    <w:rsid w:val="00AC0DBF"/>
    <w:rsid w:val="00AD1AFE"/>
    <w:rsid w:val="00BA1CED"/>
    <w:rsid w:val="00BC1D84"/>
    <w:rsid w:val="00C142D2"/>
    <w:rsid w:val="00C3722D"/>
    <w:rsid w:val="00C5707B"/>
    <w:rsid w:val="00CA6793"/>
    <w:rsid w:val="00D412DD"/>
    <w:rsid w:val="00D4240E"/>
    <w:rsid w:val="00D70DFA"/>
    <w:rsid w:val="00D97A9B"/>
    <w:rsid w:val="00DB30B2"/>
    <w:rsid w:val="00E246BD"/>
    <w:rsid w:val="00EA7441"/>
    <w:rsid w:val="00EF3AA1"/>
    <w:rsid w:val="00F3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5BDC"/>
  <w15:chartTrackingRefBased/>
  <w15:docId w15:val="{38A3412A-8997-4DA9-B18A-12C7F64C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Ingram</dc:creator>
  <cp:keywords/>
  <dc:description/>
  <cp:lastModifiedBy>Michele Pierce</cp:lastModifiedBy>
  <cp:revision>2</cp:revision>
  <dcterms:created xsi:type="dcterms:W3CDTF">2018-06-01T23:49:00Z</dcterms:created>
  <dcterms:modified xsi:type="dcterms:W3CDTF">2018-06-01T23:49:00Z</dcterms:modified>
</cp:coreProperties>
</file>