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66F5" w14:textId="0C398E0C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19DE" wp14:editId="5B4B422F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2F02091C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AFC68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14:paraId="7C243D27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1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2F02091C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AFC68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14:paraId="7C243D27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6CC66" w14:textId="170B18D6" w:rsidR="004E5DED" w:rsidRDefault="003F02DD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45063" wp14:editId="427F917E">
                <wp:simplePos x="0" y="0"/>
                <wp:positionH relativeFrom="column">
                  <wp:posOffset>-323557</wp:posOffset>
                </wp:positionH>
                <wp:positionV relativeFrom="paragraph">
                  <wp:posOffset>149274</wp:posOffset>
                </wp:positionV>
                <wp:extent cx="6581775" cy="747786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47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1978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14:paraId="65E64FF9" w14:textId="77777777" w:rsidTr="003F02DD">
                              <w:trPr>
                                <w:trHeight w:hRule="exact" w:val="109"/>
                              </w:trPr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0C24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A02CC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3A2042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436C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036C2164" w14:textId="77777777" w:rsidTr="003F02DD">
                              <w:trPr>
                                <w:trHeight w:val="20"/>
                              </w:trPr>
                              <w:tc>
                                <w:tcPr>
                                  <w:tcW w:w="316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9701EF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21F0A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DAE14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0AF0618B" w14:textId="77777777" w:rsidTr="003F0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49B0FF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4182544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5A7A7F" w14:textId="7B009EB5" w:rsidR="00822BC7" w:rsidRDefault="003F02D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DeAnna Burton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1A16FB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60FC5103" w14:textId="77777777" w:rsidTr="003F02D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ADA7A" w14:textId="2DD20A71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3F02DD">
                                    <w:rPr>
                                      <w:b/>
                                    </w:rPr>
                                    <w:t xml:space="preserve">  DeAnna Burton</w:t>
                                  </w:r>
                                </w:p>
                              </w:tc>
                            </w:tr>
                          </w:tbl>
                          <w:p w14:paraId="4ABCBFFF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61E86A8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1C20BFE3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5063" id="_x0000_s1027" type="#_x0000_t202" style="position:absolute;margin-left:-25.5pt;margin-top:11.75pt;width:518.2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1978"/>
                        <w:gridCol w:w="449"/>
                        <w:gridCol w:w="899"/>
                        <w:gridCol w:w="3484"/>
                        <w:gridCol w:w="2516"/>
                      </w:tblGrid>
                      <w:tr w:rsidR="00822BC7" w14:paraId="65E64FF9" w14:textId="77777777" w:rsidTr="003F02DD">
                        <w:trPr>
                          <w:trHeight w:hRule="exact" w:val="109"/>
                        </w:trPr>
                        <w:tc>
                          <w:tcPr>
                            <w:tcW w:w="7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0C24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AA02CC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3A2042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436C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036C2164" w14:textId="77777777" w:rsidTr="003F02DD">
                        <w:trPr>
                          <w:trHeight w:val="20"/>
                        </w:trPr>
                        <w:tc>
                          <w:tcPr>
                            <w:tcW w:w="316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9701EF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21F0A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DAE14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0AF0618B" w14:textId="77777777" w:rsidTr="003F02DD">
                        <w:trPr>
                          <w:trHeight w:hRule="exact" w:val="288"/>
                        </w:trPr>
                        <w:tc>
                          <w:tcPr>
                            <w:tcW w:w="271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49B0FF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34182544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5A7A7F" w14:textId="7B009EB5" w:rsidR="00822BC7" w:rsidRDefault="003F02D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DeAnna Burton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1A16FB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60FC5103" w14:textId="77777777" w:rsidTr="003F02DD">
                        <w:trPr>
                          <w:trHeight w:hRule="exact" w:val="576"/>
                        </w:trPr>
                        <w:tc>
                          <w:tcPr>
                            <w:tcW w:w="100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ADA7A" w14:textId="2DD20A71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3F02DD">
                              <w:rPr>
                                <w:b/>
                              </w:rPr>
                              <w:t xml:space="preserve">  DeAnna Burton</w:t>
                            </w:r>
                          </w:p>
                        </w:tc>
                      </w:tr>
                    </w:tbl>
                    <w:p w14:paraId="4ABCBFFF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461E86A8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1C20BFE3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C4797" w14:textId="48D9D7E9" w:rsidR="007E59CB" w:rsidRDefault="007E59CB" w:rsidP="004E5DED">
      <w:pPr>
        <w:jc w:val="left"/>
      </w:pPr>
    </w:p>
    <w:p w14:paraId="745319DC" w14:textId="0477D8CD" w:rsidR="004E5DED" w:rsidRDefault="004E5DED" w:rsidP="004E5DED">
      <w:pPr>
        <w:jc w:val="left"/>
      </w:pPr>
    </w:p>
    <w:p w14:paraId="3313FAFE" w14:textId="77777777" w:rsidR="009A2547" w:rsidRDefault="009A2547"/>
    <w:p w14:paraId="2090B5AC" w14:textId="77777777" w:rsidR="007E59CB" w:rsidRDefault="007E59CB"/>
    <w:p w14:paraId="6A964154" w14:textId="77777777" w:rsidR="00864135" w:rsidRDefault="00864135" w:rsidP="007E59CB">
      <w:pPr>
        <w:jc w:val="left"/>
      </w:pPr>
    </w:p>
    <w:p w14:paraId="2155160C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024533A5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583B9EBA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686712E8" w14:textId="77777777" w:rsidTr="0019443D">
        <w:trPr>
          <w:trHeight w:val="5380"/>
        </w:trPr>
        <w:tc>
          <w:tcPr>
            <w:tcW w:w="9576" w:type="dxa"/>
          </w:tcPr>
          <w:p w14:paraId="33DAEDE6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70E569CB" w14:textId="77777777" w:rsidR="00B708C1" w:rsidRDefault="00B708C1" w:rsidP="00906DEC">
            <w:pPr>
              <w:jc w:val="left"/>
              <w:rPr>
                <w:b/>
              </w:rPr>
            </w:pPr>
          </w:p>
          <w:p w14:paraId="2C188E67" w14:textId="77777777" w:rsidR="00B708C1" w:rsidRPr="00D01CA4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14:paraId="451BD06C" w14:textId="5BA3CEB5" w:rsidR="00B708C1" w:rsidRDefault="003F02DD" w:rsidP="003F02DD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Implement a fun element for sharing protocol information</w:t>
            </w:r>
          </w:p>
          <w:p w14:paraId="363DD1C4" w14:textId="50CCED41" w:rsidR="003F02DD" w:rsidRDefault="003F02DD" w:rsidP="003F02DD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Include Roberts Rules</w:t>
            </w:r>
          </w:p>
          <w:p w14:paraId="60B6AAC2" w14:textId="56EB7967" w:rsidR="003F02DD" w:rsidRDefault="003F02DD" w:rsidP="003F02DD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Set a calendar of points that we want to share, making them relevant for timing of upcoming events</w:t>
            </w:r>
          </w:p>
          <w:p w14:paraId="229D4DC5" w14:textId="3AD89573" w:rsidR="003F02DD" w:rsidRPr="003F02DD" w:rsidRDefault="003F02DD" w:rsidP="003F02DD">
            <w:pPr>
              <w:pStyle w:val="ListParagraph"/>
              <w:numPr>
                <w:ilvl w:val="1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Purchase a Sigma for ceremonial use</w:t>
            </w:r>
          </w:p>
          <w:p w14:paraId="04841FBF" w14:textId="77777777" w:rsidR="00CE3198" w:rsidRDefault="00CE3198" w:rsidP="00906DEC">
            <w:pPr>
              <w:jc w:val="left"/>
              <w:rPr>
                <w:b/>
              </w:rPr>
            </w:pPr>
          </w:p>
          <w:p w14:paraId="5BC28E85" w14:textId="77777777" w:rsidR="00D01CA4" w:rsidRDefault="00D01CA4" w:rsidP="00906DEC">
            <w:pPr>
              <w:jc w:val="left"/>
              <w:rPr>
                <w:b/>
              </w:rPr>
            </w:pPr>
          </w:p>
          <w:p w14:paraId="51E25DA1" w14:textId="77777777"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742ED71B" w14:textId="483DCF92" w:rsidR="00CE3198" w:rsidRDefault="003F02DD" w:rsidP="003F02DD">
            <w:pPr>
              <w:pStyle w:val="ListParagraph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No formal decisions have been made because the committee has not yet met.</w:t>
            </w:r>
          </w:p>
          <w:p w14:paraId="78A52182" w14:textId="00378A88" w:rsidR="00E5076C" w:rsidRPr="003F02DD" w:rsidRDefault="003F02DD" w:rsidP="00906DEC">
            <w:pPr>
              <w:pStyle w:val="ListParagraph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3F02DD">
              <w:rPr>
                <w:b/>
              </w:rPr>
              <w:t xml:space="preserve">A committee meeting will be planned </w:t>
            </w:r>
            <w:r w:rsidR="006416AA" w:rsidRPr="003F02DD">
              <w:rPr>
                <w:b/>
              </w:rPr>
              <w:t>for some time</w:t>
            </w:r>
            <w:r w:rsidRPr="003F02DD">
              <w:rPr>
                <w:b/>
              </w:rPr>
              <w:t xml:space="preserve"> before end of summer</w:t>
            </w:r>
          </w:p>
          <w:p w14:paraId="72037F78" w14:textId="77777777" w:rsidR="00E5076C" w:rsidRDefault="00E5076C" w:rsidP="00906DEC">
            <w:pPr>
              <w:jc w:val="left"/>
              <w:rPr>
                <w:b/>
              </w:rPr>
            </w:pPr>
          </w:p>
          <w:p w14:paraId="4D0BB95E" w14:textId="77777777"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14:paraId="0B9EA9ED" w14:textId="77777777" w:rsidR="003F02DD" w:rsidRDefault="003F02DD" w:rsidP="003F02D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Check prices for Sigma from an Omega contact provided by Michelle Vasquez</w:t>
            </w:r>
          </w:p>
          <w:p w14:paraId="68B12116" w14:textId="77777777" w:rsidR="003F02DD" w:rsidRDefault="003F02DD" w:rsidP="003F02D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Check</w:t>
            </w:r>
            <w:r w:rsidR="006800D0">
              <w:rPr>
                <w:b/>
              </w:rPr>
              <w:t xml:space="preserve"> for any other options for creating the Sigma</w:t>
            </w:r>
          </w:p>
          <w:p w14:paraId="0B3E198E" w14:textId="1989BE8C" w:rsidR="006800D0" w:rsidRPr="003F02DD" w:rsidRDefault="006800D0" w:rsidP="003F02D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Schedule committee meeting</w:t>
            </w:r>
          </w:p>
        </w:tc>
      </w:tr>
    </w:tbl>
    <w:p w14:paraId="554D4292" w14:textId="77777777" w:rsidR="00864135" w:rsidRDefault="00864135" w:rsidP="007E59CB">
      <w:pPr>
        <w:jc w:val="left"/>
      </w:pPr>
    </w:p>
    <w:p w14:paraId="0FFFB149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7792F" wp14:editId="2C4D9F34">
                <wp:simplePos x="0" y="0"/>
                <wp:positionH relativeFrom="column">
                  <wp:posOffset>2461846</wp:posOffset>
                </wp:positionH>
                <wp:positionV relativeFrom="paragraph">
                  <wp:posOffset>9037</wp:posOffset>
                </wp:positionV>
                <wp:extent cx="239151" cy="253218"/>
                <wp:effectExtent l="0" t="0" r="279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1" cy="253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8D293" w14:textId="12BF79CB" w:rsidR="006800D0" w:rsidRDefault="006800D0" w:rsidP="006800D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792F" id="Rectangle 7" o:spid="_x0000_s1028" style="position:absolute;margin-left:193.85pt;margin-top:.7pt;width:18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" fillcolor="window" strokecolor="windowText" strokeweight="2pt">
                <v:textbox>
                  <w:txbxContent>
                    <w:p w14:paraId="2398D293" w14:textId="12BF79CB" w:rsidR="006800D0" w:rsidRDefault="006800D0" w:rsidP="006800D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3613" wp14:editId="72D4334B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5F40F39E" w14:textId="77777777" w:rsidR="00D01CA4" w:rsidRDefault="00D01CA4" w:rsidP="007E59CB">
      <w:pPr>
        <w:jc w:val="left"/>
      </w:pPr>
    </w:p>
    <w:p w14:paraId="59CED3C8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6E9F8242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C0AD85" wp14:editId="67CDA919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00E4" w14:textId="1EC259E9" w:rsidR="00CE3198" w:rsidRDefault="00CE3198">
                            <w:r>
                              <w:t>Prepared By________</w:t>
                            </w:r>
                            <w:proofErr w:type="spellStart"/>
                            <w:r w:rsidR="006800D0">
                              <w:rPr>
                                <w:u w:val="single"/>
                              </w:rPr>
                              <w:t>DeAnna</w:t>
                            </w:r>
                            <w:proofErr w:type="spellEnd"/>
                            <w:r w:rsidR="006800D0">
                              <w:rPr>
                                <w:u w:val="single"/>
                              </w:rPr>
                              <w:t xml:space="preserve"> Burton</w:t>
                            </w:r>
                            <w:r>
                              <w:t>_____________ Date: _____</w:t>
                            </w:r>
                            <w:r w:rsidR="006800D0">
                              <w:rPr>
                                <w:u w:val="single"/>
                              </w:rPr>
                              <w:t>5-28-18</w:t>
                            </w:r>
                            <w:r>
                              <w:t>________</w:t>
                            </w:r>
                          </w:p>
                          <w:p w14:paraId="5CBE09C3" w14:textId="77777777" w:rsidR="00CE3198" w:rsidRDefault="00CE3198"/>
                          <w:p w14:paraId="01895D01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AD85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14:paraId="30DB00E4" w14:textId="1EC259E9"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By________</w:t>
                      </w:r>
                      <w:r w:rsidR="006800D0">
                        <w:rPr>
                          <w:u w:val="single"/>
                        </w:rPr>
                        <w:t>DeAnna</w:t>
                      </w:r>
                      <w:proofErr w:type="spellEnd"/>
                      <w:r w:rsidR="006800D0">
                        <w:rPr>
                          <w:u w:val="single"/>
                        </w:rPr>
                        <w:t xml:space="preserve"> Burton</w:t>
                      </w:r>
                      <w:r>
                        <w:t>_____________ Date: _____</w:t>
                      </w:r>
                      <w:r w:rsidR="006800D0">
                        <w:rPr>
                          <w:u w:val="single"/>
                        </w:rPr>
                        <w:t>5-28-18</w:t>
                      </w:r>
                      <w:r>
                        <w:t>________</w:t>
                      </w:r>
                    </w:p>
                    <w:p w14:paraId="5CBE09C3" w14:textId="77777777" w:rsidR="00CE3198" w:rsidRDefault="00CE3198"/>
                    <w:p w14:paraId="01895D01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78551FAD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674D" w14:textId="77777777" w:rsidR="003634FE" w:rsidRDefault="003634FE" w:rsidP="00F40DA1">
      <w:r>
        <w:separator/>
      </w:r>
    </w:p>
  </w:endnote>
  <w:endnote w:type="continuationSeparator" w:id="0">
    <w:p w14:paraId="49B15E27" w14:textId="77777777" w:rsidR="003634FE" w:rsidRDefault="003634FE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B0AA" w14:textId="77777777" w:rsidR="003634FE" w:rsidRDefault="003634FE" w:rsidP="00F40DA1">
      <w:r>
        <w:separator/>
      </w:r>
    </w:p>
  </w:footnote>
  <w:footnote w:type="continuationSeparator" w:id="0">
    <w:p w14:paraId="3EE97264" w14:textId="77777777" w:rsidR="003634FE" w:rsidRDefault="003634FE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2F59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25EA9" wp14:editId="76A6388E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4A482" wp14:editId="35B7F20F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CDF353" wp14:editId="33FCBB1A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02BE7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3F02DD">
                            <w:rPr>
                              <w:b/>
                              <w:color w:val="C00000"/>
                              <w:sz w:val="28"/>
                              <w:szCs w:val="28"/>
                              <w:lang w:val="es-AR"/>
                            </w:rPr>
                            <w:t xml:space="preserve">Delta Sigma Theta Sorority, Inc.  </w:t>
                          </w: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DF35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14:paraId="00F02BE7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3F02DD">
                      <w:rPr>
                        <w:b/>
                        <w:color w:val="C00000"/>
                        <w:sz w:val="28"/>
                        <w:szCs w:val="28"/>
                        <w:lang w:val="es-AR"/>
                      </w:rPr>
                      <w:t xml:space="preserve">Delta Sigma Theta Sorority, Inc.  </w:t>
                    </w: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01A2A958" wp14:editId="584740BA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30AAC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7778B"/>
    <w:multiLevelType w:val="hybridMultilevel"/>
    <w:tmpl w:val="DBC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ABA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020CB7"/>
    <w:rsid w:val="0019443D"/>
    <w:rsid w:val="0026274A"/>
    <w:rsid w:val="00296CDC"/>
    <w:rsid w:val="002B4BA8"/>
    <w:rsid w:val="00312F84"/>
    <w:rsid w:val="003634FE"/>
    <w:rsid w:val="003F02DD"/>
    <w:rsid w:val="004363CA"/>
    <w:rsid w:val="0046423D"/>
    <w:rsid w:val="004E5DED"/>
    <w:rsid w:val="00580420"/>
    <w:rsid w:val="006416AA"/>
    <w:rsid w:val="006503A8"/>
    <w:rsid w:val="006800D0"/>
    <w:rsid w:val="007E59CB"/>
    <w:rsid w:val="00822BC7"/>
    <w:rsid w:val="00864135"/>
    <w:rsid w:val="00906DEC"/>
    <w:rsid w:val="00937A0A"/>
    <w:rsid w:val="009A2547"/>
    <w:rsid w:val="009D7E9D"/>
    <w:rsid w:val="009F6544"/>
    <w:rsid w:val="00A25735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ED0CB7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8D9D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39BE-0355-A243-93F1-51849E5B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2018-06-01T23:37:00Z</dcterms:created>
  <dcterms:modified xsi:type="dcterms:W3CDTF">2018-06-01T23:37:00Z</dcterms:modified>
</cp:coreProperties>
</file>