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AC25" w14:textId="77777777" w:rsidR="000618A0" w:rsidRDefault="003D42E1" w:rsidP="003D42E1">
      <w:pPr>
        <w:jc w:val="center"/>
      </w:pPr>
      <w:bookmarkStart w:id="0" w:name="_GoBack"/>
      <w:bookmarkEnd w:id="0"/>
      <w:r>
        <w:t>Saginaw Pan-Hel Meeting Report</w:t>
      </w:r>
    </w:p>
    <w:p w14:paraId="5BA0EC4B" w14:textId="77777777" w:rsidR="003D42E1" w:rsidRDefault="003D42E1" w:rsidP="003D42E1">
      <w:pPr>
        <w:jc w:val="center"/>
      </w:pPr>
      <w:r>
        <w:t>P. O. Box 4172</w:t>
      </w:r>
    </w:p>
    <w:p w14:paraId="4795E5D1" w14:textId="77777777" w:rsidR="003D42E1" w:rsidRDefault="003D42E1" w:rsidP="003D42E1">
      <w:pPr>
        <w:jc w:val="center"/>
      </w:pPr>
      <w:r>
        <w:t>Saginaw, MI. 48606</w:t>
      </w:r>
    </w:p>
    <w:p w14:paraId="5C9E6455" w14:textId="77777777" w:rsidR="00E36BDE" w:rsidRDefault="00E36BDE" w:rsidP="003D42E1">
      <w:pPr>
        <w:jc w:val="center"/>
      </w:pPr>
      <w:r>
        <w:t>May 24, 2018</w:t>
      </w:r>
    </w:p>
    <w:p w14:paraId="437BEFD0" w14:textId="77777777" w:rsidR="003D42E1" w:rsidRDefault="003D42E1" w:rsidP="003D42E1">
      <w:pPr>
        <w:jc w:val="center"/>
      </w:pPr>
    </w:p>
    <w:p w14:paraId="04ABDDBA" w14:textId="77777777" w:rsidR="003D42E1" w:rsidRDefault="003D42E1" w:rsidP="003D42E1">
      <w:pPr>
        <w:jc w:val="center"/>
      </w:pPr>
    </w:p>
    <w:p w14:paraId="5065CFE8" w14:textId="77777777" w:rsidR="003D42E1" w:rsidRDefault="003D42E1" w:rsidP="003D42E1">
      <w:r>
        <w:t>The meeting was called to Order by our President Elbert Hunter at 5:40PM on May 24, 2018.  Meeting place was Ricker Annex Center.</w:t>
      </w:r>
    </w:p>
    <w:p w14:paraId="6CE5DEFB" w14:textId="77777777" w:rsidR="003D42E1" w:rsidRDefault="003D42E1" w:rsidP="003D42E1">
      <w:r>
        <w:t>Eight of the “Divine 9” were represented with Delta Sigma Theta and Omega Psi Phi having 2 representatives present.</w:t>
      </w:r>
      <w:r w:rsidR="001D19D9">
        <w:t xml:space="preserve"> Our new rep for DST-Tiffany Riggins was introduced.</w:t>
      </w:r>
    </w:p>
    <w:p w14:paraId="49A82C02" w14:textId="77777777" w:rsidR="00627070" w:rsidRDefault="00627070" w:rsidP="003D42E1">
      <w:r>
        <w:t>Political and Social Action- We are reminded to about the Mid-term Election even though it is not until November but please encourage everyone to vote</w:t>
      </w:r>
    </w:p>
    <w:p w14:paraId="53AD270F" w14:textId="77777777" w:rsidR="008A02F8" w:rsidRDefault="008A02F8" w:rsidP="008A02F8">
      <w:r>
        <w:t>John Turner- new president of Omega Psi Phi stated that his fraternity was interested in conducting a Blood Drive and would like to partner with other organizations to make this happen in the coming year.</w:t>
      </w:r>
    </w:p>
    <w:p w14:paraId="34C05E97" w14:textId="77777777" w:rsidR="008A02F8" w:rsidRDefault="008A02F8" w:rsidP="008A02F8"/>
    <w:p w14:paraId="52F98F29" w14:textId="77777777" w:rsidR="008A02F8" w:rsidRDefault="008A02F8" w:rsidP="008A02F8">
      <w:pPr>
        <w:jc w:val="center"/>
        <w:rPr>
          <w:b/>
          <w:u w:val="single"/>
        </w:rPr>
      </w:pPr>
      <w:r>
        <w:rPr>
          <w:b/>
          <w:u w:val="single"/>
        </w:rPr>
        <w:t>DATES TO REMEMBER</w:t>
      </w:r>
    </w:p>
    <w:p w14:paraId="4AF5FC99" w14:textId="77777777" w:rsidR="006C2740" w:rsidRDefault="006C2740" w:rsidP="008A02F8">
      <w:pPr>
        <w:jc w:val="center"/>
        <w:rPr>
          <w:b/>
          <w:u w:val="single"/>
        </w:rPr>
      </w:pPr>
    </w:p>
    <w:p w14:paraId="59E85837" w14:textId="77777777" w:rsidR="00F4041F" w:rsidRDefault="00F4041F" w:rsidP="00F4041F">
      <w:r>
        <w:t>June 2, 2018- All Men’s Health Fair-</w:t>
      </w:r>
      <w:r w:rsidR="00E97C4C">
        <w:t>sponsored by the men of Kappa Alpha Psi -S</w:t>
      </w:r>
      <w:r>
        <w:t>t. Mary’s of Michigan Health Education Center, 10A-2P (women are invited to come along with spouses/significant others and family members)</w:t>
      </w:r>
    </w:p>
    <w:p w14:paraId="418D1FA1" w14:textId="77777777" w:rsidR="006C2740" w:rsidRDefault="006C2740" w:rsidP="006C2740">
      <w:r>
        <w:t>NAACP Meeting- June 3, 2018- New Mt. Calvary Baptist church at 3PM</w:t>
      </w:r>
    </w:p>
    <w:p w14:paraId="5E0341AC" w14:textId="77777777" w:rsidR="00627070" w:rsidRDefault="00627070" w:rsidP="003D42E1">
      <w:r>
        <w:t xml:space="preserve">There will be a “Raise the Age” Forum – June 4, 201, 6-7:30PM, Eastside Soup Kitchen.  There will be a panel of </w:t>
      </w:r>
      <w:r w:rsidR="008A02F8">
        <w:t>speakers</w:t>
      </w:r>
      <w:r>
        <w:t xml:space="preserve"> bringing information on raising the age of Juvenile Court from 17 to 18.</w:t>
      </w:r>
    </w:p>
    <w:p w14:paraId="3DFB49B0" w14:textId="77777777" w:rsidR="008A02F8" w:rsidRDefault="006C2740" w:rsidP="003D42E1">
      <w:r>
        <w:t xml:space="preserve"> </w:t>
      </w:r>
      <w:r w:rsidR="008A02F8">
        <w:t>“Chocolate After Dark” (event to recognize newcomers to this community)-</w:t>
      </w:r>
      <w:r w:rsidR="004D4903">
        <w:t>FRI,</w:t>
      </w:r>
      <w:r w:rsidR="008A02F8">
        <w:t xml:space="preserve"> June 8, 2018, 5:30- </w:t>
      </w:r>
      <w:r>
        <w:t>8PM;</w:t>
      </w:r>
      <w:r w:rsidR="007F7D5C">
        <w:t xml:space="preserve"> </w:t>
      </w:r>
      <w:r w:rsidR="004D4903">
        <w:t>Castle Museum,</w:t>
      </w:r>
      <w:r>
        <w:t xml:space="preserve"> tickets are $20. Each organization has been encouraged to sell at least 10</w:t>
      </w:r>
      <w:r w:rsidR="004D4903">
        <w:t xml:space="preserve"> tickets</w:t>
      </w:r>
      <w:r>
        <w:t>. Soror S. Johnson has tickets.</w:t>
      </w:r>
    </w:p>
    <w:p w14:paraId="6C46B57C" w14:textId="77777777" w:rsidR="00627070" w:rsidRDefault="00627070" w:rsidP="003D42E1">
      <w:r>
        <w:t xml:space="preserve">June 10, 2018- Voter Registration Drive- ALL churches are asked to participate with emphasis on </w:t>
      </w:r>
      <w:r w:rsidR="006C2740">
        <w:t xml:space="preserve">registering </w:t>
      </w:r>
      <w:r>
        <w:t>those who will be 18 by Election Day</w:t>
      </w:r>
    </w:p>
    <w:p w14:paraId="6FAD3A00" w14:textId="77777777" w:rsidR="006C2740" w:rsidRDefault="006C2740" w:rsidP="003D42E1">
      <w:r>
        <w:t xml:space="preserve">August 25, 2018- Pan-Hel Picnic, </w:t>
      </w:r>
      <w:proofErr w:type="spellStart"/>
      <w:r>
        <w:t>Haithco</w:t>
      </w:r>
      <w:proofErr w:type="spellEnd"/>
      <w:r>
        <w:t xml:space="preserve"> Park- Noon- McCarty Rd entrance</w:t>
      </w:r>
    </w:p>
    <w:p w14:paraId="6396F7D3" w14:textId="77777777" w:rsidR="00482D95" w:rsidRDefault="00482D95" w:rsidP="003D42E1"/>
    <w:p w14:paraId="31AE5429" w14:textId="77777777" w:rsidR="00482D95" w:rsidRDefault="00482D95" w:rsidP="003D42E1">
      <w:r>
        <w:t>Respectfully submitted,</w:t>
      </w:r>
    </w:p>
    <w:p w14:paraId="07DF8210" w14:textId="77777777" w:rsidR="00482D95" w:rsidRDefault="00482D95" w:rsidP="003D42E1">
      <w:r>
        <w:t xml:space="preserve">Soror Stella Y. Johnson- </w:t>
      </w:r>
    </w:p>
    <w:p w14:paraId="248D5922" w14:textId="77777777" w:rsidR="008A02F8" w:rsidRDefault="00627070" w:rsidP="003D42E1">
      <w:r>
        <w:lastRenderedPageBreak/>
        <w:t xml:space="preserve"> </w:t>
      </w:r>
    </w:p>
    <w:sectPr w:rsidR="008A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61FC0"/>
    <w:multiLevelType w:val="hybridMultilevel"/>
    <w:tmpl w:val="8E4A3FB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E1"/>
    <w:rsid w:val="000618A0"/>
    <w:rsid w:val="001D19D9"/>
    <w:rsid w:val="003D42E1"/>
    <w:rsid w:val="004818EC"/>
    <w:rsid w:val="00482D95"/>
    <w:rsid w:val="004D4903"/>
    <w:rsid w:val="00627070"/>
    <w:rsid w:val="006C2740"/>
    <w:rsid w:val="007F7D5C"/>
    <w:rsid w:val="008A02F8"/>
    <w:rsid w:val="00E36BDE"/>
    <w:rsid w:val="00E97C4C"/>
    <w:rsid w:val="00F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D773"/>
  <w15:chartTrackingRefBased/>
  <w15:docId w15:val="{88D0E471-3375-4451-8537-37B3E83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1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Y. Johnson</dc:creator>
  <cp:keywords/>
  <dc:description/>
  <cp:lastModifiedBy>Michele Pierce</cp:lastModifiedBy>
  <cp:revision>2</cp:revision>
  <cp:lastPrinted>2018-05-30T21:17:00Z</cp:lastPrinted>
  <dcterms:created xsi:type="dcterms:W3CDTF">2018-06-01T22:18:00Z</dcterms:created>
  <dcterms:modified xsi:type="dcterms:W3CDTF">2018-06-01T22:18:00Z</dcterms:modified>
</cp:coreProperties>
</file>