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2" w:rsidRDefault="00696527">
      <w:bookmarkStart w:id="0" w:name="_GoBack"/>
      <w:bookmarkEnd w:id="0"/>
      <w:r>
        <w:t xml:space="preserve">Sisterhood Committee Report </w:t>
      </w:r>
      <w:r w:rsidR="007F6348">
        <w:t>– March</w:t>
      </w:r>
      <w:r w:rsidR="00171FB5">
        <w:t xml:space="preserve"> </w:t>
      </w:r>
      <w:r w:rsidR="001D1604">
        <w:t>2018</w:t>
      </w:r>
    </w:p>
    <w:p w:rsidR="00C3722D" w:rsidRDefault="0096770F" w:rsidP="0096770F">
      <w:pPr>
        <w:tabs>
          <w:tab w:val="left" w:pos="5310"/>
        </w:tabs>
      </w:pPr>
      <w:r>
        <w:tab/>
      </w:r>
    </w:p>
    <w:p w:rsidR="0096770F" w:rsidRDefault="007F6348" w:rsidP="006B04DE">
      <w:pPr>
        <w:pStyle w:val="ListParagraph"/>
        <w:numPr>
          <w:ilvl w:val="0"/>
          <w:numId w:val="1"/>
        </w:numPr>
      </w:pPr>
      <w:r>
        <w:t xml:space="preserve">March Birthdays: Sorors Lizzie Robinson – March 6, Odahila Rance-March 8, Tonyale Clark March 15, Andrea Gibbs-Bond- March 16,Tiffany Collins- March 21 Beverly Harge – March 23, Dr. Ava Lewis- March 23. </w:t>
      </w:r>
      <w:r w:rsidR="00F37730">
        <w:t>Each S</w:t>
      </w:r>
      <w:r>
        <w:t>oror</w:t>
      </w:r>
      <w:r w:rsidR="00F37730">
        <w:t xml:space="preserve"> will receive a card</w:t>
      </w:r>
      <w:r w:rsidR="004D63E0">
        <w:t>.</w:t>
      </w:r>
      <w:r w:rsidR="00F37730">
        <w:t xml:space="preserve"> </w:t>
      </w:r>
      <w:r>
        <w:t>We</w:t>
      </w:r>
      <w:r w:rsidR="004D63E0">
        <w:t xml:space="preserve"> </w:t>
      </w:r>
      <w:r>
        <w:t>would like for the chapter send cards to our Charter Members</w:t>
      </w:r>
      <w:r w:rsidR="004D63E0">
        <w:t xml:space="preserve"> Sorors Robinson and Rance</w:t>
      </w:r>
      <w:r w:rsidR="0096770F">
        <w:t xml:space="preserve">. </w:t>
      </w:r>
    </w:p>
    <w:p w:rsidR="004D63E0" w:rsidRDefault="004D63E0" w:rsidP="00D70DFA">
      <w:pPr>
        <w:pStyle w:val="ListParagraph"/>
        <w:numPr>
          <w:ilvl w:val="0"/>
          <w:numId w:val="1"/>
        </w:numPr>
      </w:pPr>
      <w:r>
        <w:t xml:space="preserve">Please lift up Soror Andrea Gibbs-Bond and family, her father who was in an accident. </w:t>
      </w:r>
      <w:proofErr w:type="gramStart"/>
      <w:r>
        <w:t>Please keep Soror Thelma Williams and family in your prayers, they have had a death in the family.</w:t>
      </w:r>
      <w:proofErr w:type="gramEnd"/>
      <w:r>
        <w:t xml:space="preserve"> Please add Soror Rance to the prayer list and continue to pray for Sorors </w:t>
      </w:r>
      <w:proofErr w:type="gramStart"/>
      <w:r>
        <w:t xml:space="preserve">Connor and </w:t>
      </w:r>
      <w:r w:rsidR="00C142D2">
        <w:t>Selby</w:t>
      </w:r>
      <w:proofErr w:type="gramEnd"/>
      <w:r>
        <w:t xml:space="preserve"> and Soror Selby’</w:t>
      </w:r>
      <w:r w:rsidR="00C5707B">
        <w:t>s husband.</w:t>
      </w:r>
    </w:p>
    <w:p w:rsidR="00D70DFA" w:rsidRDefault="006B04DE" w:rsidP="00D70DFA">
      <w:pPr>
        <w:pStyle w:val="ListParagraph"/>
        <w:numPr>
          <w:ilvl w:val="0"/>
          <w:numId w:val="1"/>
        </w:numPr>
      </w:pPr>
      <w:r>
        <w:t xml:space="preserve"> Next </w:t>
      </w:r>
      <w:r w:rsidR="0096770F">
        <w:t>Sisterhood /</w:t>
      </w:r>
      <w:r>
        <w:t>White party Committee Meeting</w:t>
      </w:r>
      <w:r w:rsidR="0096770F">
        <w:t xml:space="preserve"> March 19, 2018 </w:t>
      </w:r>
      <w:r w:rsidR="00962B5F">
        <w:t>at Panera Bread at 6pm.</w:t>
      </w:r>
    </w:p>
    <w:p w:rsidR="00D70DFA" w:rsidRDefault="00D70DFA" w:rsidP="00D70DFA"/>
    <w:p w:rsidR="00D70DFA" w:rsidRDefault="00D70DFA" w:rsidP="00D70DFA">
      <w:r>
        <w:t>Submitted by Sorors Ford and Ingram</w:t>
      </w:r>
    </w:p>
    <w:sectPr w:rsidR="00D7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9A4"/>
    <w:multiLevelType w:val="hybridMultilevel"/>
    <w:tmpl w:val="ACBA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27"/>
    <w:rsid w:val="000C349E"/>
    <w:rsid w:val="0010424A"/>
    <w:rsid w:val="00130AEF"/>
    <w:rsid w:val="00131A19"/>
    <w:rsid w:val="00141E0C"/>
    <w:rsid w:val="00171FB5"/>
    <w:rsid w:val="00180AD8"/>
    <w:rsid w:val="001D1604"/>
    <w:rsid w:val="004C0D6B"/>
    <w:rsid w:val="004D63E0"/>
    <w:rsid w:val="005912A2"/>
    <w:rsid w:val="005A6B04"/>
    <w:rsid w:val="005E0269"/>
    <w:rsid w:val="00673608"/>
    <w:rsid w:val="00696527"/>
    <w:rsid w:val="006B04DE"/>
    <w:rsid w:val="007F11E9"/>
    <w:rsid w:val="007F6348"/>
    <w:rsid w:val="00835D9E"/>
    <w:rsid w:val="00917298"/>
    <w:rsid w:val="00947CC6"/>
    <w:rsid w:val="00962B5F"/>
    <w:rsid w:val="0096770F"/>
    <w:rsid w:val="0096778B"/>
    <w:rsid w:val="00993171"/>
    <w:rsid w:val="00C142D2"/>
    <w:rsid w:val="00C3722D"/>
    <w:rsid w:val="00C5707B"/>
    <w:rsid w:val="00CA6793"/>
    <w:rsid w:val="00D412DD"/>
    <w:rsid w:val="00D4240E"/>
    <w:rsid w:val="00D70DFA"/>
    <w:rsid w:val="00E71B67"/>
    <w:rsid w:val="00EA744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3412A-8997-4DA9-B18A-12C7F64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Ingram</dc:creator>
  <cp:keywords/>
  <dc:description/>
  <cp:lastModifiedBy>Tiffany Collins</cp:lastModifiedBy>
  <cp:revision>2</cp:revision>
  <dcterms:created xsi:type="dcterms:W3CDTF">2018-04-06T01:49:00Z</dcterms:created>
  <dcterms:modified xsi:type="dcterms:W3CDTF">2018-04-06T01:49:00Z</dcterms:modified>
</cp:coreProperties>
</file>