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2" w:rsidRDefault="00696527">
      <w:bookmarkStart w:id="0" w:name="_GoBack"/>
      <w:bookmarkEnd w:id="0"/>
      <w:r>
        <w:t xml:space="preserve">Sisterhood Committee </w:t>
      </w:r>
      <w:r w:rsidR="003A21B4">
        <w:t xml:space="preserve">/ White Party Committee </w:t>
      </w:r>
      <w:r>
        <w:t xml:space="preserve">Report </w:t>
      </w:r>
      <w:r w:rsidR="00353765">
        <w:t>– April</w:t>
      </w:r>
      <w:r w:rsidR="00171FB5">
        <w:t xml:space="preserve"> </w:t>
      </w:r>
      <w:r w:rsidR="001D1604">
        <w:t>2018</w:t>
      </w:r>
    </w:p>
    <w:p w:rsidR="0096770F" w:rsidRDefault="00353765" w:rsidP="006B04DE">
      <w:pPr>
        <w:pStyle w:val="ListParagraph"/>
        <w:numPr>
          <w:ilvl w:val="0"/>
          <w:numId w:val="1"/>
        </w:numPr>
      </w:pPr>
      <w:r>
        <w:t>April</w:t>
      </w:r>
      <w:r w:rsidR="007F6348">
        <w:t xml:space="preserve"> B</w:t>
      </w:r>
      <w:r>
        <w:t>irthdays: Sorors</w:t>
      </w:r>
      <w:r w:rsidR="00E246BD">
        <w:t>:</w:t>
      </w:r>
      <w:r>
        <w:t xml:space="preserve"> Brenda Vinson – April 1,</w:t>
      </w:r>
      <w:r w:rsidR="00E246BD">
        <w:t xml:space="preserve"> </w:t>
      </w:r>
      <w:r>
        <w:t xml:space="preserve">Tracey Floyd- April 4, </w:t>
      </w:r>
      <w:proofErr w:type="gramStart"/>
      <w:r>
        <w:t>Fontella</w:t>
      </w:r>
      <w:proofErr w:type="gramEnd"/>
      <w:r>
        <w:t xml:space="preserve"> Smith- April 15</w:t>
      </w:r>
      <w:r w:rsidR="007F6348">
        <w:t>,</w:t>
      </w:r>
      <w:r>
        <w:t xml:space="preserve"> Reavie Wicks April 16</w:t>
      </w:r>
      <w:r w:rsidR="0096770F">
        <w:t xml:space="preserve">. </w:t>
      </w:r>
    </w:p>
    <w:p w:rsidR="004D63E0" w:rsidRDefault="00AC0DBF" w:rsidP="00D70DFA">
      <w:pPr>
        <w:pStyle w:val="ListParagraph"/>
        <w:numPr>
          <w:ilvl w:val="0"/>
          <w:numId w:val="1"/>
        </w:numPr>
      </w:pPr>
      <w:r>
        <w:t>Please praise God and continue to lift up in prayer</w:t>
      </w:r>
      <w:r w:rsidR="004D63E0">
        <w:t xml:space="preserve"> Soror</w:t>
      </w:r>
      <w:r w:rsidR="008F2E64">
        <w:t xml:space="preserve"> </w:t>
      </w:r>
      <w:r w:rsidR="004D63E0">
        <w:t>A</w:t>
      </w:r>
      <w:r>
        <w:t>lnisha Jackson-Dillard’s daughter Daveona who had surgery and is home recovering a</w:t>
      </w:r>
      <w:r w:rsidR="008F2E64">
        <w:t xml:space="preserve">nd Soror </w:t>
      </w:r>
      <w:r>
        <w:t xml:space="preserve">Stella Johnson who had cardiac surgery and is recovering at home. Also </w:t>
      </w:r>
      <w:proofErr w:type="gramStart"/>
      <w:r>
        <w:t>let’s</w:t>
      </w:r>
      <w:proofErr w:type="gramEnd"/>
      <w:r>
        <w:t xml:space="preserve"> add to the praise report Soror Pat Mason who had a car accident on Easter and was not injured,</w:t>
      </w:r>
      <w:r w:rsidR="008F2E64">
        <w:t xml:space="preserve"> </w:t>
      </w:r>
      <w:r>
        <w:t>Thank God.</w:t>
      </w:r>
    </w:p>
    <w:p w:rsidR="003A21B4" w:rsidRDefault="003A21B4" w:rsidP="00D70DFA">
      <w:pPr>
        <w:pStyle w:val="ListParagraph"/>
        <w:numPr>
          <w:ilvl w:val="0"/>
          <w:numId w:val="1"/>
        </w:numPr>
      </w:pPr>
      <w:r>
        <w:t>We are planning to do a self-defense class for May Week</w:t>
      </w:r>
      <w:r w:rsidR="00AB7934">
        <w:t>.</w:t>
      </w:r>
    </w:p>
    <w:p w:rsidR="003A21B4" w:rsidRDefault="003A21B4" w:rsidP="00D70DFA">
      <w:pPr>
        <w:pStyle w:val="ListParagraph"/>
        <w:numPr>
          <w:ilvl w:val="0"/>
          <w:numId w:val="1"/>
        </w:numPr>
      </w:pPr>
      <w:r>
        <w:t>Working on finalizing the Red Pages</w:t>
      </w:r>
      <w:r w:rsidR="00AB7934">
        <w:t>.</w:t>
      </w:r>
    </w:p>
    <w:p w:rsidR="003A21B4" w:rsidRDefault="003A21B4" w:rsidP="003A21B4">
      <w:pPr>
        <w:pStyle w:val="ListParagraph"/>
      </w:pPr>
    </w:p>
    <w:p w:rsidR="003A21B4" w:rsidRDefault="003A21B4" w:rsidP="003A21B4">
      <w:pPr>
        <w:pStyle w:val="ListParagraph"/>
      </w:pPr>
      <w:r>
        <w:t>White Party Committee met March 19, 2018- In Attendance – Sorors Deanna Burton, Gina Osborne, Tonyale Clark,</w:t>
      </w:r>
      <w:r w:rsidR="00866ED6">
        <w:t xml:space="preserve"> </w:t>
      </w:r>
      <w:r>
        <w:t>Renee Vinson, Lisa Ingram</w:t>
      </w:r>
      <w:r w:rsidR="00866ED6">
        <w:t xml:space="preserve"> and RoS</w:t>
      </w:r>
      <w:r>
        <w:t>hawnda Lewis</w:t>
      </w:r>
    </w:p>
    <w:p w:rsidR="003A21B4" w:rsidRDefault="00866ED6" w:rsidP="003A21B4">
      <w:pPr>
        <w:pStyle w:val="ListParagraph"/>
        <w:numPr>
          <w:ilvl w:val="0"/>
          <w:numId w:val="2"/>
        </w:numPr>
      </w:pPr>
      <w:r>
        <w:t>March 29 was selected as the date for the decorating committee to have a walk-through at the Anderson- they went and have a plan</w:t>
      </w:r>
    </w:p>
    <w:p w:rsidR="00866ED6" w:rsidRDefault="00866ED6" w:rsidP="003A21B4">
      <w:pPr>
        <w:pStyle w:val="ListParagraph"/>
        <w:numPr>
          <w:ilvl w:val="0"/>
          <w:numId w:val="2"/>
        </w:numPr>
      </w:pPr>
      <w:r>
        <w:t>White Party is Frid</w:t>
      </w:r>
      <w:r w:rsidR="00E246BD">
        <w:t xml:space="preserve">ay August 3, 2018   7-11 pm </w:t>
      </w:r>
      <w:r>
        <w:t>- $35</w:t>
      </w:r>
    </w:p>
    <w:p w:rsidR="00866ED6" w:rsidRDefault="00866ED6" w:rsidP="003A21B4">
      <w:pPr>
        <w:pStyle w:val="ListParagraph"/>
        <w:numPr>
          <w:ilvl w:val="0"/>
          <w:numId w:val="2"/>
        </w:numPr>
      </w:pPr>
      <w:r>
        <w:t>Entertainment-DJ Hype and possibly a spoken word artist</w:t>
      </w:r>
    </w:p>
    <w:p w:rsidR="00866ED6" w:rsidRDefault="00866ED6" w:rsidP="003A21B4">
      <w:pPr>
        <w:pStyle w:val="ListParagraph"/>
        <w:numPr>
          <w:ilvl w:val="0"/>
          <w:numId w:val="2"/>
        </w:numPr>
      </w:pPr>
      <w:r>
        <w:t>Still working on menu, Champaign Fountain possibly or Cash Bar</w:t>
      </w:r>
    </w:p>
    <w:p w:rsidR="00866ED6" w:rsidRDefault="00866ED6" w:rsidP="003A21B4">
      <w:pPr>
        <w:pStyle w:val="ListParagraph"/>
        <w:numPr>
          <w:ilvl w:val="0"/>
          <w:numId w:val="2"/>
        </w:numPr>
      </w:pPr>
      <w:r>
        <w:t>50/50 Raffle</w:t>
      </w:r>
    </w:p>
    <w:p w:rsidR="003A21B4" w:rsidRDefault="003A21B4" w:rsidP="003A21B4">
      <w:pPr>
        <w:pStyle w:val="ListParagraph"/>
      </w:pPr>
    </w:p>
    <w:p w:rsidR="00D70DFA" w:rsidRDefault="00D70DFA" w:rsidP="00D70DFA">
      <w:r>
        <w:t>Submitted by Sorors Ford and Ingram</w:t>
      </w:r>
    </w:p>
    <w:sectPr w:rsidR="00D7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9A4"/>
    <w:multiLevelType w:val="hybridMultilevel"/>
    <w:tmpl w:val="ACBA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330C"/>
    <w:multiLevelType w:val="hybridMultilevel"/>
    <w:tmpl w:val="080E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27"/>
    <w:rsid w:val="00092428"/>
    <w:rsid w:val="000C349E"/>
    <w:rsid w:val="0010424A"/>
    <w:rsid w:val="00130AEF"/>
    <w:rsid w:val="00131A19"/>
    <w:rsid w:val="00141E0C"/>
    <w:rsid w:val="00171FB5"/>
    <w:rsid w:val="00180AD8"/>
    <w:rsid w:val="001D1604"/>
    <w:rsid w:val="00353765"/>
    <w:rsid w:val="003A21B4"/>
    <w:rsid w:val="004C0D6B"/>
    <w:rsid w:val="004D63E0"/>
    <w:rsid w:val="005912A2"/>
    <w:rsid w:val="005A6B04"/>
    <w:rsid w:val="005E0269"/>
    <w:rsid w:val="00673608"/>
    <w:rsid w:val="00696527"/>
    <w:rsid w:val="006B04DE"/>
    <w:rsid w:val="007F11E9"/>
    <w:rsid w:val="007F6348"/>
    <w:rsid w:val="00835D9E"/>
    <w:rsid w:val="00866ED6"/>
    <w:rsid w:val="008F2E64"/>
    <w:rsid w:val="00917298"/>
    <w:rsid w:val="00947CC6"/>
    <w:rsid w:val="00962B5F"/>
    <w:rsid w:val="0096770F"/>
    <w:rsid w:val="0096778B"/>
    <w:rsid w:val="00993171"/>
    <w:rsid w:val="009A4B22"/>
    <w:rsid w:val="00AB7934"/>
    <w:rsid w:val="00AC0DBF"/>
    <w:rsid w:val="00C142D2"/>
    <w:rsid w:val="00C3722D"/>
    <w:rsid w:val="00C5707B"/>
    <w:rsid w:val="00CA6793"/>
    <w:rsid w:val="00D412DD"/>
    <w:rsid w:val="00D4240E"/>
    <w:rsid w:val="00D70DFA"/>
    <w:rsid w:val="00E246BD"/>
    <w:rsid w:val="00EA744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3412A-8997-4DA9-B18A-12C7F64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Ingram</dc:creator>
  <cp:keywords/>
  <dc:description/>
  <cp:lastModifiedBy>Tiffany Collins</cp:lastModifiedBy>
  <cp:revision>2</cp:revision>
  <dcterms:created xsi:type="dcterms:W3CDTF">2018-04-06T01:34:00Z</dcterms:created>
  <dcterms:modified xsi:type="dcterms:W3CDTF">2018-04-06T01:34:00Z</dcterms:modified>
</cp:coreProperties>
</file>