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274F" w14:textId="2DF5C219" w:rsidR="000B64B8" w:rsidRPr="000B64B8" w:rsidRDefault="000B64B8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0B64B8">
        <w:rPr>
          <w:rFonts w:ascii="Times New Roman" w:hAnsi="Times New Roman" w:cs="Times New Roman"/>
          <w:sz w:val="28"/>
          <w:szCs w:val="28"/>
          <w:lang w:val="es-ES"/>
        </w:rPr>
        <w:t>Delta Si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gma Theta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Sorority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, Inc.</w:t>
      </w:r>
    </w:p>
    <w:p w14:paraId="781C2224" w14:textId="48240356" w:rsidR="00EA2AEE" w:rsidRDefault="00E85DAC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0B64B8">
        <w:rPr>
          <w:rFonts w:ascii="Times New Roman" w:hAnsi="Times New Roman" w:cs="Times New Roman"/>
          <w:sz w:val="28"/>
          <w:szCs w:val="28"/>
          <w:lang w:val="es-ES"/>
        </w:rPr>
        <w:t>SAGINAW ALUMNAE CHAPTER</w:t>
      </w:r>
    </w:p>
    <w:p w14:paraId="28A0D44F" w14:textId="77777777" w:rsidR="000B64B8" w:rsidRPr="000B64B8" w:rsidRDefault="000B64B8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6A56B9A9" w14:textId="6C7CD6BF" w:rsidR="00E85DAC" w:rsidRPr="006420BC" w:rsidRDefault="004F773D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20BC">
        <w:rPr>
          <w:rFonts w:ascii="Times New Roman" w:hAnsi="Times New Roman" w:cs="Times New Roman"/>
          <w:sz w:val="28"/>
          <w:szCs w:val="28"/>
        </w:rPr>
        <w:t xml:space="preserve">SCHOLARSHIP APPLICANTS </w:t>
      </w:r>
    </w:p>
    <w:p w14:paraId="1C1D6888" w14:textId="38730B12" w:rsidR="004F773D" w:rsidRPr="006420BC" w:rsidRDefault="008F432B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15153A">
        <w:rPr>
          <w:rFonts w:ascii="Times New Roman" w:hAnsi="Times New Roman" w:cs="Times New Roman"/>
          <w:sz w:val="28"/>
          <w:szCs w:val="28"/>
        </w:rPr>
        <w:t xml:space="preserve"> 20, 201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F3FDE9B" w14:textId="1CBC2DC0" w:rsidR="004F773D" w:rsidRPr="006420BC" w:rsidRDefault="004F773D" w:rsidP="004F77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420BC">
        <w:rPr>
          <w:rFonts w:ascii="Times New Roman" w:hAnsi="Times New Roman" w:cs="Times New Roman"/>
          <w:sz w:val="28"/>
          <w:szCs w:val="28"/>
        </w:rPr>
        <w:t>201</w:t>
      </w:r>
      <w:r w:rsidR="008F432B">
        <w:rPr>
          <w:rFonts w:ascii="Times New Roman" w:hAnsi="Times New Roman" w:cs="Times New Roman"/>
          <w:sz w:val="28"/>
          <w:szCs w:val="28"/>
        </w:rPr>
        <w:t>8</w:t>
      </w:r>
      <w:r w:rsidRPr="006420BC">
        <w:rPr>
          <w:rFonts w:ascii="Times New Roman" w:hAnsi="Times New Roman" w:cs="Times New Roman"/>
          <w:sz w:val="28"/>
          <w:szCs w:val="28"/>
        </w:rPr>
        <w:t>-201</w:t>
      </w:r>
      <w:r w:rsidR="008F432B">
        <w:rPr>
          <w:rFonts w:ascii="Times New Roman" w:hAnsi="Times New Roman" w:cs="Times New Roman"/>
          <w:sz w:val="28"/>
          <w:szCs w:val="28"/>
        </w:rPr>
        <w:t>9</w:t>
      </w:r>
    </w:p>
    <w:p w14:paraId="404BB8CD" w14:textId="77777777" w:rsidR="00E85DAC" w:rsidRPr="006420BC" w:rsidRDefault="004F773D" w:rsidP="004F773D">
      <w:pPr>
        <w:pStyle w:val="NoSpacing"/>
        <w:tabs>
          <w:tab w:val="left" w:pos="6276"/>
        </w:tabs>
        <w:rPr>
          <w:rFonts w:ascii="Times New Roman" w:hAnsi="Times New Roman" w:cs="Times New Roman"/>
          <w:sz w:val="28"/>
          <w:szCs w:val="28"/>
        </w:rPr>
      </w:pPr>
      <w:r w:rsidRPr="006420BC">
        <w:rPr>
          <w:rFonts w:ascii="Times New Roman" w:hAnsi="Times New Roman" w:cs="Times New Roman"/>
          <w:sz w:val="28"/>
          <w:szCs w:val="28"/>
        </w:rPr>
        <w:tab/>
      </w:r>
    </w:p>
    <w:p w14:paraId="33FD57CE" w14:textId="77777777" w:rsidR="00115EC3" w:rsidRPr="006420BC" w:rsidRDefault="00115EC3" w:rsidP="00115EC3">
      <w:pPr>
        <w:pStyle w:val="NoSpacing"/>
        <w:tabs>
          <w:tab w:val="left" w:pos="6276"/>
        </w:tabs>
        <w:rPr>
          <w:rFonts w:ascii="Times New Roman" w:hAnsi="Times New Roman" w:cs="Times New Roman"/>
          <w:sz w:val="28"/>
          <w:szCs w:val="28"/>
        </w:rPr>
      </w:pPr>
      <w:r w:rsidRPr="006420BC">
        <w:rPr>
          <w:rFonts w:ascii="Times New Roman" w:hAnsi="Times New Roman" w:cs="Times New Roman"/>
          <w:sz w:val="28"/>
          <w:szCs w:val="28"/>
        </w:rPr>
        <w:tab/>
      </w:r>
      <w:r w:rsidRPr="006420BC">
        <w:rPr>
          <w:rFonts w:ascii="Times New Roman" w:hAnsi="Times New Roman" w:cs="Times New Roman"/>
          <w:sz w:val="28"/>
          <w:szCs w:val="28"/>
        </w:rPr>
        <w:tab/>
      </w:r>
      <w:r w:rsidRPr="006420BC">
        <w:rPr>
          <w:rFonts w:ascii="Times New Roman" w:hAnsi="Times New Roman" w:cs="Times New Roman"/>
          <w:sz w:val="28"/>
          <w:szCs w:val="28"/>
        </w:rPr>
        <w:tab/>
      </w:r>
      <w:r w:rsidRPr="006420BC">
        <w:rPr>
          <w:rFonts w:ascii="Times New Roman" w:hAnsi="Times New Roman" w:cs="Times New Roman"/>
          <w:sz w:val="28"/>
          <w:szCs w:val="28"/>
        </w:rPr>
        <w:tab/>
      </w:r>
      <w:r w:rsidR="006420BC">
        <w:rPr>
          <w:rFonts w:ascii="Times New Roman" w:hAnsi="Times New Roman" w:cs="Times New Roman"/>
          <w:sz w:val="28"/>
          <w:szCs w:val="28"/>
        </w:rPr>
        <w:t xml:space="preserve">    </w:t>
      </w:r>
      <w:r w:rsidRPr="006420BC">
        <w:rPr>
          <w:rFonts w:ascii="Times New Roman" w:hAnsi="Times New Roman" w:cs="Times New Roman"/>
          <w:sz w:val="20"/>
          <w:szCs w:val="28"/>
        </w:rPr>
        <w:t>*Del</w:t>
      </w:r>
      <w:r w:rsidR="006420BC" w:rsidRPr="006420BC">
        <w:rPr>
          <w:rFonts w:ascii="Times New Roman" w:hAnsi="Times New Roman" w:cs="Times New Roman"/>
          <w:sz w:val="20"/>
          <w:szCs w:val="28"/>
        </w:rPr>
        <w:t>-</w:t>
      </w:r>
      <w:r w:rsidRPr="006420BC">
        <w:rPr>
          <w:rFonts w:ascii="Times New Roman" w:hAnsi="Times New Roman" w:cs="Times New Roman"/>
          <w:sz w:val="20"/>
          <w:szCs w:val="28"/>
        </w:rPr>
        <w:t>Sprite</w:t>
      </w:r>
    </w:p>
    <w:p w14:paraId="191E50AE" w14:textId="77777777" w:rsidR="00115EC3" w:rsidRPr="006420BC" w:rsidRDefault="00115EC3" w:rsidP="00115EC3">
      <w:pPr>
        <w:pStyle w:val="NoSpacing"/>
        <w:tabs>
          <w:tab w:val="left" w:pos="6276"/>
        </w:tabs>
        <w:rPr>
          <w:rFonts w:ascii="Times New Roman" w:hAnsi="Times New Roman" w:cs="Times New Roman"/>
          <w:sz w:val="28"/>
          <w:szCs w:val="28"/>
        </w:rPr>
      </w:pPr>
      <w:r w:rsidRPr="006420BC">
        <w:rPr>
          <w:rFonts w:ascii="Times New Roman" w:hAnsi="Times New Roman" w:cs="Times New Roman"/>
          <w:sz w:val="28"/>
          <w:szCs w:val="28"/>
        </w:rPr>
        <w:tab/>
      </w:r>
      <w:r w:rsidRPr="006420BC">
        <w:rPr>
          <w:rFonts w:ascii="Times New Roman" w:hAnsi="Times New Roman" w:cs="Times New Roman"/>
          <w:sz w:val="28"/>
          <w:szCs w:val="28"/>
        </w:rPr>
        <w:tab/>
      </w:r>
      <w:r w:rsidRPr="006420BC">
        <w:rPr>
          <w:rFonts w:ascii="Times New Roman" w:hAnsi="Times New Roman" w:cs="Times New Roman"/>
          <w:sz w:val="28"/>
          <w:szCs w:val="28"/>
        </w:rPr>
        <w:tab/>
      </w:r>
    </w:p>
    <w:p w14:paraId="71D571A0" w14:textId="310F0D01" w:rsidR="008F02BC" w:rsidRDefault="008F02BC" w:rsidP="006420BC">
      <w:pPr>
        <w:pStyle w:val="NoSpacing"/>
        <w:jc w:val="center"/>
        <w:rPr>
          <w:rFonts w:ascii="Times New Roman" w:hAnsi="Times New Roman" w:cs="Times New Roman"/>
          <w:sz w:val="20"/>
          <w:szCs w:val="28"/>
        </w:rPr>
      </w:pPr>
    </w:p>
    <w:p w14:paraId="46C05CBB" w14:textId="5A4D688E" w:rsidR="008F432B" w:rsidRPr="008F432B" w:rsidRDefault="008F432B" w:rsidP="008F432B">
      <w:pPr>
        <w:pStyle w:val="NoSpacing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F432B">
        <w:rPr>
          <w:rFonts w:ascii="Times New Roman" w:hAnsi="Times New Roman" w:cs="Times New Roman"/>
          <w:sz w:val="28"/>
          <w:szCs w:val="28"/>
          <w:u w:val="single"/>
        </w:rPr>
        <w:t>NAMES</w:t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  <w:t>SCHOOL</w:t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8F432B">
        <w:rPr>
          <w:rFonts w:ascii="Times New Roman" w:hAnsi="Times New Roman" w:cs="Times New Roman"/>
          <w:sz w:val="28"/>
          <w:szCs w:val="28"/>
          <w:u w:val="single"/>
        </w:rPr>
        <w:t>PA</w:t>
      </w:r>
    </w:p>
    <w:p w14:paraId="3DC16BBC" w14:textId="77777777" w:rsidR="008F432B" w:rsidRDefault="008F432B" w:rsidP="008F432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A307F92" w14:textId="77777777" w:rsidR="008F432B" w:rsidRDefault="008F432B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Akayla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</w:t>
      </w:r>
    </w:p>
    <w:p w14:paraId="29729AA2" w14:textId="4B3EE657" w:rsidR="008F432B" w:rsidRDefault="008F432B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32B">
        <w:rPr>
          <w:rFonts w:ascii="Times New Roman" w:hAnsi="Times New Roman" w:cs="Times New Roman"/>
          <w:sz w:val="28"/>
          <w:szCs w:val="28"/>
        </w:rPr>
        <w:t>Raven Barnes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3.9</w:t>
      </w:r>
    </w:p>
    <w:p w14:paraId="41E563CE" w14:textId="6A0CA28D" w:rsidR="008F432B" w:rsidRDefault="008F432B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Briaunna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Beverly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3.4</w:t>
      </w:r>
    </w:p>
    <w:p w14:paraId="01C4F8F5" w14:textId="3ABF3880" w:rsidR="008F432B" w:rsidRDefault="008F432B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Jevon Fuller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3.358</w:t>
      </w:r>
    </w:p>
    <w:p w14:paraId="54E747EA" w14:textId="29C8BB9C" w:rsidR="008F432B" w:rsidRDefault="008F432B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</w:t>
      </w:r>
      <w:r w:rsidR="00B8242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 S. Gates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 w:rsidR="00B82428">
        <w:rPr>
          <w:rFonts w:ascii="Times New Roman" w:hAnsi="Times New Roman" w:cs="Times New Roman"/>
          <w:sz w:val="28"/>
          <w:szCs w:val="28"/>
        </w:rPr>
        <w:tab/>
      </w:r>
      <w:r w:rsidR="00B82428">
        <w:rPr>
          <w:rFonts w:ascii="Times New Roman" w:hAnsi="Times New Roman" w:cs="Times New Roman"/>
          <w:sz w:val="28"/>
          <w:szCs w:val="28"/>
        </w:rPr>
        <w:tab/>
      </w:r>
      <w:r w:rsidR="00B82428">
        <w:rPr>
          <w:rFonts w:ascii="Times New Roman" w:hAnsi="Times New Roman" w:cs="Times New Roman"/>
          <w:sz w:val="28"/>
          <w:szCs w:val="28"/>
        </w:rPr>
        <w:tab/>
        <w:t>3.912</w:t>
      </w:r>
    </w:p>
    <w:p w14:paraId="14D22505" w14:textId="524058DC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Henderson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3.0</w:t>
      </w:r>
    </w:p>
    <w:p w14:paraId="3BC7EAE1" w14:textId="3988E5BC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 Jackson, Jr.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3.558</w:t>
      </w:r>
    </w:p>
    <w:p w14:paraId="53E24047" w14:textId="1D0AA0DB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Rolanda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</w:t>
      </w:r>
    </w:p>
    <w:p w14:paraId="2CD68D25" w14:textId="3BC9BC30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3.33</w:t>
      </w:r>
    </w:p>
    <w:p w14:paraId="1097DD9C" w14:textId="1226897B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Brianna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3.732</w:t>
      </w:r>
    </w:p>
    <w:p w14:paraId="6B74EEA6" w14:textId="013CC696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Lee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3.548</w:t>
      </w:r>
    </w:p>
    <w:p w14:paraId="139B2A5B" w14:textId="50A7FF8F" w:rsidR="00B82428" w:rsidRDefault="00B82428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Twannisiha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Mathis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3.18</w:t>
      </w:r>
    </w:p>
    <w:p w14:paraId="5803E2C5" w14:textId="6948671A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Na’Icesses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McKether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</w:t>
      </w:r>
    </w:p>
    <w:p w14:paraId="19A83CF2" w14:textId="43DE6605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Madison Montgomery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3.478</w:t>
      </w:r>
    </w:p>
    <w:p w14:paraId="45FCA69B" w14:textId="4733E94D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Fredrick Murray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3.257</w:t>
      </w:r>
    </w:p>
    <w:p w14:paraId="2D8A0405" w14:textId="3BBF1629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Aeriana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Olivarez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3.612</w:t>
      </w:r>
    </w:p>
    <w:p w14:paraId="2CC1F518" w14:textId="02A91567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Delyn Owen-Robinson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3.594</w:t>
      </w:r>
    </w:p>
    <w:p w14:paraId="2BA6B030" w14:textId="53103518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Dajhia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Parham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</w:t>
      </w:r>
    </w:p>
    <w:p w14:paraId="2FD1C4F1" w14:textId="1FB8E3E4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La’Dazia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Sumier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</w:t>
      </w:r>
    </w:p>
    <w:p w14:paraId="130B59BA" w14:textId="0ACFEA66" w:rsidR="001A5216" w:rsidRDefault="001A5216" w:rsidP="008F4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Kaitlyn Williams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Carrollton 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</w:t>
      </w:r>
    </w:p>
    <w:p w14:paraId="655FFE14" w14:textId="2EA339DB" w:rsidR="001A5216" w:rsidRDefault="001A5216" w:rsidP="001A52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EF5250" w14:textId="6635930A" w:rsidR="001A5216" w:rsidRDefault="001A5216" w:rsidP="001A52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56C784" w14:textId="0C30E77A" w:rsidR="001A5216" w:rsidRDefault="001A5216" w:rsidP="001A52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2CE29A" w14:textId="2D3DF47D" w:rsidR="001A5216" w:rsidRPr="000B64B8" w:rsidRDefault="001A5216" w:rsidP="000B64B8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0B64B8">
        <w:rPr>
          <w:rFonts w:ascii="Times New Roman" w:hAnsi="Times New Roman" w:cs="Times New Roman"/>
          <w:sz w:val="18"/>
          <w:szCs w:val="18"/>
        </w:rPr>
        <w:t>SH-7</w:t>
      </w:r>
    </w:p>
    <w:p w14:paraId="7D29B294" w14:textId="3D783803" w:rsidR="001A5216" w:rsidRPr="000B64B8" w:rsidRDefault="001A5216" w:rsidP="000B64B8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0B64B8">
        <w:rPr>
          <w:rFonts w:ascii="Times New Roman" w:hAnsi="Times New Roman" w:cs="Times New Roman"/>
          <w:sz w:val="18"/>
          <w:szCs w:val="18"/>
        </w:rPr>
        <w:t>AH-10</w:t>
      </w:r>
    </w:p>
    <w:p w14:paraId="26308023" w14:textId="31EFB3D4" w:rsidR="001A5216" w:rsidRPr="000B64B8" w:rsidRDefault="001A5216" w:rsidP="000B64B8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0B64B8">
        <w:rPr>
          <w:rFonts w:ascii="Times New Roman" w:hAnsi="Times New Roman" w:cs="Times New Roman"/>
          <w:sz w:val="18"/>
          <w:szCs w:val="18"/>
        </w:rPr>
        <w:t>SASA-2</w:t>
      </w:r>
    </w:p>
    <w:p w14:paraId="4C6F2D04" w14:textId="511AEC49" w:rsidR="001A5216" w:rsidRPr="000B64B8" w:rsidRDefault="001A5216" w:rsidP="000B64B8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0B64B8">
        <w:rPr>
          <w:rFonts w:ascii="Times New Roman" w:hAnsi="Times New Roman" w:cs="Times New Roman"/>
          <w:sz w:val="18"/>
          <w:szCs w:val="18"/>
        </w:rPr>
        <w:t>Carrollton-1</w:t>
      </w:r>
    </w:p>
    <w:sectPr w:rsidR="001A5216" w:rsidRPr="000B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6C8"/>
    <w:multiLevelType w:val="hybridMultilevel"/>
    <w:tmpl w:val="A8E2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D72"/>
    <w:multiLevelType w:val="hybridMultilevel"/>
    <w:tmpl w:val="A60E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E"/>
    <w:rsid w:val="000B64B8"/>
    <w:rsid w:val="00115EC3"/>
    <w:rsid w:val="0015153A"/>
    <w:rsid w:val="00165087"/>
    <w:rsid w:val="001A1FAA"/>
    <w:rsid w:val="001A5216"/>
    <w:rsid w:val="0023739C"/>
    <w:rsid w:val="00445599"/>
    <w:rsid w:val="004F773D"/>
    <w:rsid w:val="005D5D9D"/>
    <w:rsid w:val="005F760C"/>
    <w:rsid w:val="006420BC"/>
    <w:rsid w:val="007F3CDD"/>
    <w:rsid w:val="008F02BC"/>
    <w:rsid w:val="008F432B"/>
    <w:rsid w:val="00920BAF"/>
    <w:rsid w:val="00934043"/>
    <w:rsid w:val="00963624"/>
    <w:rsid w:val="00A6708A"/>
    <w:rsid w:val="00B23B9A"/>
    <w:rsid w:val="00B82428"/>
    <w:rsid w:val="00BA76E3"/>
    <w:rsid w:val="00BC3BA6"/>
    <w:rsid w:val="00D01E3D"/>
    <w:rsid w:val="00E85DAC"/>
    <w:rsid w:val="00EA2AEE"/>
    <w:rsid w:val="00EB033A"/>
    <w:rsid w:val="00EE262A"/>
    <w:rsid w:val="00F76FFD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6003"/>
  <w15:chartTrackingRefBased/>
  <w15:docId w15:val="{E87E33E3-D4E6-4817-93B3-2A9E6F17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Barkley</dc:creator>
  <cp:keywords/>
  <dc:description/>
  <cp:lastModifiedBy>Tiffany Collins</cp:lastModifiedBy>
  <cp:revision>2</cp:revision>
  <cp:lastPrinted>2017-04-20T07:56:00Z</cp:lastPrinted>
  <dcterms:created xsi:type="dcterms:W3CDTF">2018-04-06T15:30:00Z</dcterms:created>
  <dcterms:modified xsi:type="dcterms:W3CDTF">2018-04-06T15:30:00Z</dcterms:modified>
</cp:coreProperties>
</file>