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3127"/>
        <w:gridCol w:w="3128"/>
        <w:gridCol w:w="3128"/>
      </w:tblGrid>
      <w:tr w:rsidR="00F70043" w14:paraId="24E413CD" w14:textId="77777777" w:rsidTr="00F70043">
        <w:trPr>
          <w:trHeight w:val="401"/>
        </w:trPr>
        <w:tc>
          <w:tcPr>
            <w:tcW w:w="3127" w:type="dxa"/>
          </w:tcPr>
          <w:p w14:paraId="7E85FDD7" w14:textId="6A6ADC66" w:rsidR="00F70043" w:rsidRDefault="00CF1AB2">
            <w:bookmarkStart w:id="0" w:name="_GoBack"/>
            <w:bookmarkEnd w:id="0"/>
            <w:r>
              <w:t>Program</w:t>
            </w:r>
            <w:r w:rsidR="00415E8C">
              <w:t xml:space="preserve">s </w:t>
            </w:r>
            <w:r w:rsidR="006E6D8F">
              <w:t>2017-2018</w:t>
            </w:r>
          </w:p>
        </w:tc>
        <w:tc>
          <w:tcPr>
            <w:tcW w:w="3128" w:type="dxa"/>
          </w:tcPr>
          <w:p w14:paraId="756819E3" w14:textId="77777777" w:rsidR="00F70043" w:rsidRDefault="00F70043"/>
        </w:tc>
        <w:tc>
          <w:tcPr>
            <w:tcW w:w="3128" w:type="dxa"/>
          </w:tcPr>
          <w:p w14:paraId="35B6122D" w14:textId="77777777" w:rsidR="00F70043" w:rsidRDefault="002E7567">
            <w:r>
              <w:t>Repeat Y/N</w:t>
            </w:r>
          </w:p>
        </w:tc>
      </w:tr>
      <w:tr w:rsidR="00F70043" w14:paraId="6DB40109" w14:textId="77777777" w:rsidTr="00F70043">
        <w:trPr>
          <w:trHeight w:val="401"/>
        </w:trPr>
        <w:tc>
          <w:tcPr>
            <w:tcW w:w="3127" w:type="dxa"/>
          </w:tcPr>
          <w:p w14:paraId="5CD875F0" w14:textId="77777777" w:rsidR="00F70043" w:rsidRDefault="004201CB">
            <w:r>
              <w:t>TPSFCG</w:t>
            </w:r>
            <w:r>
              <w:tab/>
            </w:r>
            <w:r>
              <w:tab/>
            </w:r>
          </w:p>
        </w:tc>
        <w:tc>
          <w:tcPr>
            <w:tcW w:w="3128" w:type="dxa"/>
          </w:tcPr>
          <w:p w14:paraId="7731698D" w14:textId="77777777" w:rsidR="00F70043" w:rsidRDefault="004201CB">
            <w:r>
              <w:t>August</w:t>
            </w:r>
          </w:p>
        </w:tc>
        <w:tc>
          <w:tcPr>
            <w:tcW w:w="3128" w:type="dxa"/>
          </w:tcPr>
          <w:p w14:paraId="3DAB3F9B" w14:textId="77777777" w:rsidR="00F70043" w:rsidRDefault="00F70043"/>
        </w:tc>
      </w:tr>
      <w:tr w:rsidR="00F70043" w14:paraId="67ED3F35" w14:textId="77777777" w:rsidTr="00F70043">
        <w:trPr>
          <w:trHeight w:val="401"/>
        </w:trPr>
        <w:tc>
          <w:tcPr>
            <w:tcW w:w="3127" w:type="dxa"/>
          </w:tcPr>
          <w:p w14:paraId="2D98AD68" w14:textId="5ABE378F" w:rsidR="00F70043" w:rsidRDefault="00513290">
            <w:r>
              <w:t>Powe</w:t>
            </w:r>
            <w:r w:rsidR="00BC65FC">
              <w:t>r Play</w:t>
            </w:r>
          </w:p>
        </w:tc>
        <w:tc>
          <w:tcPr>
            <w:tcW w:w="3128" w:type="dxa"/>
          </w:tcPr>
          <w:p w14:paraId="5541416D" w14:textId="77777777" w:rsidR="00F70043" w:rsidRDefault="00B06B86">
            <w:r>
              <w:t xml:space="preserve">September </w:t>
            </w:r>
          </w:p>
        </w:tc>
        <w:tc>
          <w:tcPr>
            <w:tcW w:w="3128" w:type="dxa"/>
          </w:tcPr>
          <w:p w14:paraId="4377D9D9" w14:textId="77777777" w:rsidR="00F70043" w:rsidRDefault="00F70043"/>
        </w:tc>
      </w:tr>
      <w:tr w:rsidR="00CF1AB2" w14:paraId="510740F2" w14:textId="77777777" w:rsidTr="00F70043">
        <w:trPr>
          <w:trHeight w:val="401"/>
        </w:trPr>
        <w:tc>
          <w:tcPr>
            <w:tcW w:w="3127" w:type="dxa"/>
          </w:tcPr>
          <w:p w14:paraId="139ECB3E" w14:textId="562C92BD" w:rsidR="00CF1AB2" w:rsidRDefault="00513290">
            <w:r>
              <w:t xml:space="preserve">NAACP </w:t>
            </w:r>
            <w:r w:rsidR="00321AA9">
              <w:t>Town Hall</w:t>
            </w:r>
          </w:p>
        </w:tc>
        <w:tc>
          <w:tcPr>
            <w:tcW w:w="3128" w:type="dxa"/>
          </w:tcPr>
          <w:p w14:paraId="4DE7CE15" w14:textId="77777777" w:rsidR="00CF1AB2" w:rsidRDefault="00B06B86">
            <w:r>
              <w:t>October</w:t>
            </w:r>
          </w:p>
        </w:tc>
        <w:tc>
          <w:tcPr>
            <w:tcW w:w="3128" w:type="dxa"/>
          </w:tcPr>
          <w:p w14:paraId="50D9DD2F" w14:textId="77777777" w:rsidR="00CF1AB2" w:rsidRDefault="00CF1AB2"/>
        </w:tc>
      </w:tr>
      <w:tr w:rsidR="00CF1AB2" w14:paraId="607FA09C" w14:textId="77777777" w:rsidTr="00F70043">
        <w:trPr>
          <w:trHeight w:val="401"/>
        </w:trPr>
        <w:tc>
          <w:tcPr>
            <w:tcW w:w="3127" w:type="dxa"/>
          </w:tcPr>
          <w:p w14:paraId="1E535AD5" w14:textId="77777777" w:rsidR="00CF1AB2" w:rsidRDefault="00513290">
            <w:r>
              <w:t>50</w:t>
            </w:r>
            <w:r w:rsidRPr="00513290">
              <w:rPr>
                <w:vertAlign w:val="superscript"/>
              </w:rPr>
              <w:t>th</w:t>
            </w:r>
            <w:r>
              <w:t xml:space="preserve"> </w:t>
            </w:r>
            <w:r w:rsidR="00BF4EEB">
              <w:t>Anniversary</w:t>
            </w:r>
          </w:p>
        </w:tc>
        <w:tc>
          <w:tcPr>
            <w:tcW w:w="3128" w:type="dxa"/>
          </w:tcPr>
          <w:p w14:paraId="7ED06BD3" w14:textId="77777777" w:rsidR="00CF1AB2" w:rsidRDefault="00B06B86">
            <w:r>
              <w:t>October</w:t>
            </w:r>
          </w:p>
        </w:tc>
        <w:tc>
          <w:tcPr>
            <w:tcW w:w="3128" w:type="dxa"/>
          </w:tcPr>
          <w:p w14:paraId="1CC584AD" w14:textId="77777777" w:rsidR="00CF1AB2" w:rsidRDefault="00CF1AB2"/>
        </w:tc>
      </w:tr>
      <w:tr w:rsidR="00BF4EEB" w14:paraId="7813C3F9" w14:textId="77777777" w:rsidTr="00F70043">
        <w:trPr>
          <w:trHeight w:val="401"/>
        </w:trPr>
        <w:tc>
          <w:tcPr>
            <w:tcW w:w="3127" w:type="dxa"/>
          </w:tcPr>
          <w:p w14:paraId="1B41709E" w14:textId="77777777" w:rsidR="00BF4EEB" w:rsidRDefault="00BF4EEB">
            <w:r>
              <w:t>Reading Program</w:t>
            </w:r>
          </w:p>
        </w:tc>
        <w:tc>
          <w:tcPr>
            <w:tcW w:w="3128" w:type="dxa"/>
          </w:tcPr>
          <w:p w14:paraId="388A1F1D" w14:textId="77777777" w:rsidR="00BF4EEB" w:rsidRDefault="00B06B86">
            <w:r>
              <w:t>October</w:t>
            </w:r>
            <w:r w:rsidR="00AA48C7">
              <w:t>-</w:t>
            </w:r>
          </w:p>
        </w:tc>
        <w:tc>
          <w:tcPr>
            <w:tcW w:w="3128" w:type="dxa"/>
          </w:tcPr>
          <w:p w14:paraId="25D85A7A" w14:textId="77777777" w:rsidR="00BF4EEB" w:rsidRDefault="00BF4EEB"/>
        </w:tc>
      </w:tr>
      <w:tr w:rsidR="00BF4EEB" w14:paraId="59581F3F" w14:textId="77777777" w:rsidTr="00F70043">
        <w:trPr>
          <w:trHeight w:val="401"/>
        </w:trPr>
        <w:tc>
          <w:tcPr>
            <w:tcW w:w="3127" w:type="dxa"/>
          </w:tcPr>
          <w:p w14:paraId="29521681" w14:textId="77777777" w:rsidR="00BF4EEB" w:rsidRDefault="005D5BAB">
            <w:r>
              <w:t>Red Soiree</w:t>
            </w:r>
          </w:p>
        </w:tc>
        <w:tc>
          <w:tcPr>
            <w:tcW w:w="3128" w:type="dxa"/>
          </w:tcPr>
          <w:p w14:paraId="4D360DD5" w14:textId="77777777" w:rsidR="00BF4EEB" w:rsidRDefault="00AA48C7">
            <w:r>
              <w:t>February 2018</w:t>
            </w:r>
          </w:p>
        </w:tc>
        <w:tc>
          <w:tcPr>
            <w:tcW w:w="3128" w:type="dxa"/>
          </w:tcPr>
          <w:p w14:paraId="2DBD7C59" w14:textId="77777777" w:rsidR="00BF4EEB" w:rsidRDefault="00BF4EEB"/>
        </w:tc>
      </w:tr>
      <w:tr w:rsidR="00BF4EEB" w14:paraId="4E8E6630" w14:textId="77777777" w:rsidTr="00F70043">
        <w:trPr>
          <w:trHeight w:val="401"/>
        </w:trPr>
        <w:tc>
          <w:tcPr>
            <w:tcW w:w="3127" w:type="dxa"/>
          </w:tcPr>
          <w:p w14:paraId="24B3A794" w14:textId="77777777" w:rsidR="00BF4EEB" w:rsidRDefault="001D3D37">
            <w:r>
              <w:t>Founder’s Day</w:t>
            </w:r>
          </w:p>
        </w:tc>
        <w:tc>
          <w:tcPr>
            <w:tcW w:w="3128" w:type="dxa"/>
          </w:tcPr>
          <w:p w14:paraId="1B309DA1" w14:textId="77777777" w:rsidR="00BF4EEB" w:rsidRDefault="00AA48C7">
            <w:r>
              <w:t>March 2018</w:t>
            </w:r>
          </w:p>
        </w:tc>
        <w:tc>
          <w:tcPr>
            <w:tcW w:w="3128" w:type="dxa"/>
          </w:tcPr>
          <w:p w14:paraId="331BDA31" w14:textId="77777777" w:rsidR="00BF4EEB" w:rsidRDefault="00BF4EEB"/>
        </w:tc>
      </w:tr>
      <w:tr w:rsidR="000B131A" w14:paraId="14873E23" w14:textId="77777777" w:rsidTr="00F70043">
        <w:trPr>
          <w:trHeight w:val="401"/>
        </w:trPr>
        <w:tc>
          <w:tcPr>
            <w:tcW w:w="3127" w:type="dxa"/>
          </w:tcPr>
          <w:p w14:paraId="47F317DA" w14:textId="77777777" w:rsidR="000B131A" w:rsidRDefault="000B131A">
            <w:r>
              <w:t xml:space="preserve">Del Sprite Symposium </w:t>
            </w:r>
          </w:p>
        </w:tc>
        <w:tc>
          <w:tcPr>
            <w:tcW w:w="3128" w:type="dxa"/>
          </w:tcPr>
          <w:p w14:paraId="53E6ECEC" w14:textId="77777777" w:rsidR="000B131A" w:rsidRDefault="000B131A">
            <w:r>
              <w:t>March 2018</w:t>
            </w:r>
          </w:p>
        </w:tc>
        <w:tc>
          <w:tcPr>
            <w:tcW w:w="3128" w:type="dxa"/>
          </w:tcPr>
          <w:p w14:paraId="5D1BF4B2" w14:textId="77777777" w:rsidR="000B131A" w:rsidRDefault="000B131A"/>
        </w:tc>
      </w:tr>
      <w:tr w:rsidR="005D5BAB" w14:paraId="360453B1" w14:textId="77777777" w:rsidTr="00F70043">
        <w:trPr>
          <w:trHeight w:val="401"/>
        </w:trPr>
        <w:tc>
          <w:tcPr>
            <w:tcW w:w="3127" w:type="dxa"/>
          </w:tcPr>
          <w:p w14:paraId="236786A7" w14:textId="77777777" w:rsidR="005D5BAB" w:rsidRDefault="001D3D37">
            <w:r>
              <w:t>Del Sprite Ball</w:t>
            </w:r>
          </w:p>
        </w:tc>
        <w:tc>
          <w:tcPr>
            <w:tcW w:w="3128" w:type="dxa"/>
          </w:tcPr>
          <w:p w14:paraId="55A58883" w14:textId="77777777" w:rsidR="005D5BAB" w:rsidRDefault="005266F9">
            <w:r>
              <w:t>April 2018</w:t>
            </w:r>
          </w:p>
        </w:tc>
        <w:tc>
          <w:tcPr>
            <w:tcW w:w="3128" w:type="dxa"/>
          </w:tcPr>
          <w:p w14:paraId="4A72ED3F" w14:textId="77777777" w:rsidR="005D5BAB" w:rsidRDefault="005D5BAB"/>
        </w:tc>
      </w:tr>
      <w:tr w:rsidR="001D3D37" w14:paraId="37D58696" w14:textId="77777777" w:rsidTr="00F70043">
        <w:trPr>
          <w:trHeight w:val="401"/>
        </w:trPr>
        <w:tc>
          <w:tcPr>
            <w:tcW w:w="3127" w:type="dxa"/>
          </w:tcPr>
          <w:p w14:paraId="5F0B83EB" w14:textId="77777777" w:rsidR="001D3D37" w:rsidRDefault="00DD5AE3">
            <w:r>
              <w:t>May Week</w:t>
            </w:r>
          </w:p>
        </w:tc>
        <w:tc>
          <w:tcPr>
            <w:tcW w:w="3128" w:type="dxa"/>
          </w:tcPr>
          <w:p w14:paraId="57D0A74F" w14:textId="77777777" w:rsidR="001D3D37" w:rsidRDefault="005266F9">
            <w:r>
              <w:t>May 2018</w:t>
            </w:r>
          </w:p>
        </w:tc>
        <w:tc>
          <w:tcPr>
            <w:tcW w:w="3128" w:type="dxa"/>
          </w:tcPr>
          <w:p w14:paraId="7AAF72D6" w14:textId="77777777" w:rsidR="001D3D37" w:rsidRDefault="001D3D37"/>
        </w:tc>
      </w:tr>
      <w:tr w:rsidR="00DD5AE3" w14:paraId="7240A3DE" w14:textId="77777777" w:rsidTr="00F70043">
        <w:trPr>
          <w:trHeight w:val="401"/>
        </w:trPr>
        <w:tc>
          <w:tcPr>
            <w:tcW w:w="3127" w:type="dxa"/>
          </w:tcPr>
          <w:p w14:paraId="1598F24D" w14:textId="6DC02C91" w:rsidR="00DD5AE3" w:rsidRDefault="00CE4CCA">
            <w:r>
              <w:t>Zion Health Fair</w:t>
            </w:r>
          </w:p>
        </w:tc>
        <w:tc>
          <w:tcPr>
            <w:tcW w:w="3128" w:type="dxa"/>
          </w:tcPr>
          <w:p w14:paraId="2794243A" w14:textId="7F02CA58" w:rsidR="00DD5AE3" w:rsidRDefault="00CE4CCA">
            <w:r>
              <w:t>March 2018</w:t>
            </w:r>
          </w:p>
        </w:tc>
        <w:tc>
          <w:tcPr>
            <w:tcW w:w="3128" w:type="dxa"/>
          </w:tcPr>
          <w:p w14:paraId="793E9E02" w14:textId="77777777" w:rsidR="00DD5AE3" w:rsidRDefault="00DD5AE3"/>
        </w:tc>
      </w:tr>
      <w:tr w:rsidR="00DD5AE3" w14:paraId="547A1621" w14:textId="77777777" w:rsidTr="00F70043">
        <w:trPr>
          <w:trHeight w:val="401"/>
        </w:trPr>
        <w:tc>
          <w:tcPr>
            <w:tcW w:w="3127" w:type="dxa"/>
          </w:tcPr>
          <w:p w14:paraId="34DB6047" w14:textId="77777777" w:rsidR="000B1960" w:rsidRDefault="000B1960">
            <w:r>
              <w:t>Fit Fun Scholars for Dollars</w:t>
            </w:r>
          </w:p>
        </w:tc>
        <w:tc>
          <w:tcPr>
            <w:tcW w:w="3128" w:type="dxa"/>
          </w:tcPr>
          <w:p w14:paraId="5F095B88" w14:textId="6A9ECBC8" w:rsidR="00DD5AE3" w:rsidRDefault="00CA56B5">
            <w:r>
              <w:t>May 2018</w:t>
            </w:r>
          </w:p>
        </w:tc>
        <w:tc>
          <w:tcPr>
            <w:tcW w:w="3128" w:type="dxa"/>
          </w:tcPr>
          <w:p w14:paraId="05096526" w14:textId="77777777" w:rsidR="00DD5AE3" w:rsidRDefault="00DD5AE3"/>
        </w:tc>
      </w:tr>
      <w:tr w:rsidR="00885A50" w14:paraId="56B5C8E4" w14:textId="77777777" w:rsidTr="00F70043">
        <w:trPr>
          <w:trHeight w:val="401"/>
        </w:trPr>
        <w:tc>
          <w:tcPr>
            <w:tcW w:w="3127" w:type="dxa"/>
          </w:tcPr>
          <w:p w14:paraId="6AAFDA16" w14:textId="4EA8D257" w:rsidR="00885A50" w:rsidRDefault="00CE4CCA">
            <w:r>
              <w:t>Sisterhood White Party</w:t>
            </w:r>
          </w:p>
        </w:tc>
        <w:tc>
          <w:tcPr>
            <w:tcW w:w="3128" w:type="dxa"/>
          </w:tcPr>
          <w:p w14:paraId="774E5F9F" w14:textId="77777777" w:rsidR="00885A50" w:rsidRDefault="00885A50"/>
        </w:tc>
        <w:tc>
          <w:tcPr>
            <w:tcW w:w="3128" w:type="dxa"/>
          </w:tcPr>
          <w:p w14:paraId="14B74A9B" w14:textId="77777777" w:rsidR="00885A50" w:rsidRDefault="00885A50"/>
        </w:tc>
      </w:tr>
      <w:tr w:rsidR="00170FD8" w14:paraId="5DB3CCE0" w14:textId="77777777" w:rsidTr="00F70043">
        <w:trPr>
          <w:trHeight w:val="401"/>
        </w:trPr>
        <w:tc>
          <w:tcPr>
            <w:tcW w:w="3127" w:type="dxa"/>
          </w:tcPr>
          <w:p w14:paraId="3F383F81" w14:textId="76CAF159" w:rsidR="00170FD8" w:rsidRDefault="00170FD8">
            <w:r>
              <w:t>Arts and Letters</w:t>
            </w:r>
            <w:r w:rsidR="00DD0D57">
              <w:t xml:space="preserve"> </w:t>
            </w:r>
          </w:p>
        </w:tc>
        <w:tc>
          <w:tcPr>
            <w:tcW w:w="3128" w:type="dxa"/>
          </w:tcPr>
          <w:p w14:paraId="6BE8FC0C" w14:textId="77777777" w:rsidR="00170FD8" w:rsidRDefault="00170FD8"/>
        </w:tc>
        <w:tc>
          <w:tcPr>
            <w:tcW w:w="3128" w:type="dxa"/>
          </w:tcPr>
          <w:p w14:paraId="641A3D70" w14:textId="77777777" w:rsidR="00170FD8" w:rsidRDefault="00170FD8"/>
        </w:tc>
      </w:tr>
    </w:tbl>
    <w:p w14:paraId="16E8AF98" w14:textId="0F9CDC75" w:rsidR="00F70043" w:rsidRDefault="00F70043"/>
    <w:p w14:paraId="0FC2304D" w14:textId="31421471" w:rsidR="00824B1B" w:rsidRDefault="005077C0">
      <w:r>
        <w:t>The May chapter meeting is when we begin planning</w:t>
      </w:r>
      <w:r w:rsidR="002A008A">
        <w:t xml:space="preserve"> fo</w:t>
      </w:r>
      <w:r>
        <w:t xml:space="preserve">r the next sorority year. </w:t>
      </w:r>
    </w:p>
    <w:p w14:paraId="44A6C03A" w14:textId="2EE34D18" w:rsidR="002A008A" w:rsidRDefault="002A008A">
      <w:r>
        <w:t xml:space="preserve">Refer to the </w:t>
      </w:r>
      <w:r w:rsidR="00636C50">
        <w:t xml:space="preserve">current </w:t>
      </w:r>
      <w:r>
        <w:t xml:space="preserve">budget for your individual committee as a reference </w:t>
      </w:r>
      <w:r w:rsidR="00636C50">
        <w:t>as we determine</w:t>
      </w:r>
      <w:r w:rsidR="001F481C">
        <w:t xml:space="preserve"> programs in 2018-2019.</w:t>
      </w:r>
    </w:p>
    <w:sectPr w:rsidR="002A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43"/>
    <w:rsid w:val="000B131A"/>
    <w:rsid w:val="000B1960"/>
    <w:rsid w:val="000E4355"/>
    <w:rsid w:val="00170FD8"/>
    <w:rsid w:val="001D3D37"/>
    <w:rsid w:val="001F481C"/>
    <w:rsid w:val="002A008A"/>
    <w:rsid w:val="002E7567"/>
    <w:rsid w:val="00321AA9"/>
    <w:rsid w:val="00415E8C"/>
    <w:rsid w:val="004201CB"/>
    <w:rsid w:val="0047571A"/>
    <w:rsid w:val="005077C0"/>
    <w:rsid w:val="00513290"/>
    <w:rsid w:val="005266F9"/>
    <w:rsid w:val="005D5BAB"/>
    <w:rsid w:val="00636C50"/>
    <w:rsid w:val="006E6D8F"/>
    <w:rsid w:val="00824B1B"/>
    <w:rsid w:val="00836FD1"/>
    <w:rsid w:val="00885A50"/>
    <w:rsid w:val="00AA48C7"/>
    <w:rsid w:val="00B06B86"/>
    <w:rsid w:val="00BC65FC"/>
    <w:rsid w:val="00BF4EEB"/>
    <w:rsid w:val="00CA56B5"/>
    <w:rsid w:val="00CE4CCA"/>
    <w:rsid w:val="00CF1AB2"/>
    <w:rsid w:val="00DD0D57"/>
    <w:rsid w:val="00DD5AE3"/>
    <w:rsid w:val="00F70043"/>
    <w:rsid w:val="00F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6AD9"/>
  <w15:docId w15:val="{C69AD3EB-F6ED-49DC-B1E4-AB760A88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bharge@charter.net</dc:creator>
  <cp:lastModifiedBy>Tiffany Collins</cp:lastModifiedBy>
  <cp:revision>2</cp:revision>
  <dcterms:created xsi:type="dcterms:W3CDTF">2018-04-06T16:32:00Z</dcterms:created>
  <dcterms:modified xsi:type="dcterms:W3CDTF">2018-04-06T16:32:00Z</dcterms:modified>
</cp:coreProperties>
</file>